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"/>
        <w:gridCol w:w="1797"/>
        <w:gridCol w:w="1707"/>
        <w:gridCol w:w="1550"/>
        <w:gridCol w:w="1729"/>
        <w:gridCol w:w="1773"/>
      </w:tblGrid>
      <w:tr w:rsidR="005D09A9" w:rsidRPr="00352467" w14:paraId="43360D20" w14:textId="77777777" w:rsidTr="00EE18F4">
        <w:trPr>
          <w:trHeight w:val="983"/>
        </w:trPr>
        <w:tc>
          <w:tcPr>
            <w:tcW w:w="0" w:type="auto"/>
            <w:gridSpan w:val="6"/>
          </w:tcPr>
          <w:p w14:paraId="64D46510" w14:textId="087EA4E8" w:rsidR="005D09A9" w:rsidRPr="00352467" w:rsidRDefault="00891B80" w:rsidP="00891B80">
            <w:pPr>
              <w:jc w:val="right"/>
              <w:rPr>
                <w:b/>
                <w:sz w:val="32"/>
              </w:rPr>
            </w:pPr>
            <w:r w:rsidRPr="00675637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7D891BDD" wp14:editId="50306E43">
                  <wp:simplePos x="0" y="0"/>
                  <wp:positionH relativeFrom="column">
                    <wp:posOffset>-65280</wp:posOffset>
                  </wp:positionH>
                  <wp:positionV relativeFrom="paragraph">
                    <wp:posOffset>6695</wp:posOffset>
                  </wp:positionV>
                  <wp:extent cx="900112" cy="900112"/>
                  <wp:effectExtent l="0" t="0" r="1905" b="190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112" cy="900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466F9">
              <w:rPr>
                <w:noProof/>
                <w:lang w:eastAsia="en-GB"/>
              </w:rPr>
              <w:drawing>
                <wp:inline distT="0" distB="0" distL="0" distR="0" wp14:anchorId="4FC19772" wp14:editId="6A292038">
                  <wp:extent cx="2753360" cy="860806"/>
                  <wp:effectExtent l="0" t="0" r="2540" b="3175"/>
                  <wp:docPr id="2" name="Picture 2" descr="http://globalsurg.org/wp-content/uploads/2020/09/logo-surgweek-1024x1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globalsurg.org/wp-content/uploads/2020/09/logo-surgweek-1024x113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703"/>
                          <a:stretch/>
                        </pic:blipFill>
                        <pic:spPr bwMode="auto">
                          <a:xfrm>
                            <a:off x="0" y="0"/>
                            <a:ext cx="2766211" cy="864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1B80" w:rsidRPr="00352467" w14:paraId="1832C8CD" w14:textId="77777777" w:rsidTr="00891B80">
        <w:tc>
          <w:tcPr>
            <w:tcW w:w="0" w:type="auto"/>
            <w:gridSpan w:val="6"/>
            <w:shd w:val="clear" w:color="auto" w:fill="D9D9D9" w:themeFill="background1" w:themeFillShade="D9"/>
          </w:tcPr>
          <w:p w14:paraId="2B2DD435" w14:textId="08A5EA09" w:rsidR="00891B80" w:rsidRPr="00891B80" w:rsidRDefault="00891B80" w:rsidP="00891B80">
            <w:pPr>
              <w:jc w:val="center"/>
              <w:rPr>
                <w:b/>
                <w:sz w:val="24"/>
              </w:rPr>
            </w:pPr>
            <w:r w:rsidRPr="00891B80">
              <w:rPr>
                <w:b/>
                <w:sz w:val="24"/>
              </w:rPr>
              <w:t>CovidSurg-3 patient list</w:t>
            </w:r>
          </w:p>
        </w:tc>
      </w:tr>
      <w:tr w:rsidR="00F42DED" w:rsidRPr="00352467" w14:paraId="7063C3FB" w14:textId="77777777" w:rsidTr="00E77F7D">
        <w:tc>
          <w:tcPr>
            <w:tcW w:w="0" w:type="auto"/>
            <w:vMerge w:val="restart"/>
          </w:tcPr>
          <w:p w14:paraId="4E011049" w14:textId="77777777" w:rsidR="00EE18F4" w:rsidRPr="00352467" w:rsidRDefault="00EE18F4" w:rsidP="00EE18F4">
            <w:pPr>
              <w:rPr>
                <w:sz w:val="24"/>
              </w:rPr>
            </w:pPr>
          </w:p>
        </w:tc>
        <w:tc>
          <w:tcPr>
            <w:tcW w:w="0" w:type="auto"/>
            <w:gridSpan w:val="5"/>
          </w:tcPr>
          <w:p w14:paraId="50909950" w14:textId="77777777" w:rsidR="00EE18F4" w:rsidRDefault="00EE18F4" w:rsidP="00EE18F4">
            <w:pPr>
              <w:rPr>
                <w:sz w:val="24"/>
              </w:rPr>
            </w:pPr>
            <w:r>
              <w:rPr>
                <w:sz w:val="24"/>
              </w:rPr>
              <w:t>Mini-team members:</w:t>
            </w:r>
          </w:p>
          <w:p w14:paraId="19DA8D19" w14:textId="03139648" w:rsidR="00EE18F4" w:rsidRDefault="00EE18F4" w:rsidP="00EE18F4">
            <w:pPr>
              <w:rPr>
                <w:sz w:val="24"/>
              </w:rPr>
            </w:pPr>
          </w:p>
        </w:tc>
      </w:tr>
      <w:tr w:rsidR="00F42DED" w:rsidRPr="00352467" w14:paraId="3C059824" w14:textId="77777777" w:rsidTr="00417453">
        <w:trPr>
          <w:trHeight w:val="305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5486EDB6" w14:textId="534A0AF4" w:rsidR="00EE18F4" w:rsidRPr="00352467" w:rsidRDefault="00EE18F4" w:rsidP="00EE18F4">
            <w:pPr>
              <w:rPr>
                <w:sz w:val="24"/>
              </w:rPr>
            </w:pPr>
          </w:p>
        </w:tc>
        <w:tc>
          <w:tcPr>
            <w:tcW w:w="0" w:type="auto"/>
            <w:gridSpan w:val="5"/>
            <w:tcBorders>
              <w:bottom w:val="single" w:sz="4" w:space="0" w:color="auto"/>
            </w:tcBorders>
          </w:tcPr>
          <w:p w14:paraId="575A3DE6" w14:textId="634560E3" w:rsidR="00EE18F4" w:rsidRPr="00352467" w:rsidRDefault="00EE18F4" w:rsidP="00417453">
            <w:pPr>
              <w:rPr>
                <w:sz w:val="24"/>
              </w:rPr>
            </w:pPr>
            <w:r>
              <w:rPr>
                <w:sz w:val="24"/>
              </w:rPr>
              <w:t>This CovidSurg</w:t>
            </w:r>
            <w:r w:rsidR="00BC2452">
              <w:rPr>
                <w:sz w:val="24"/>
              </w:rPr>
              <w:t>-</w:t>
            </w:r>
            <w:r w:rsidR="00B466F9">
              <w:rPr>
                <w:sz w:val="24"/>
              </w:rPr>
              <w:t xml:space="preserve">3 </w:t>
            </w:r>
            <w:r w:rsidR="00BC2452">
              <w:rPr>
                <w:sz w:val="24"/>
              </w:rPr>
              <w:t xml:space="preserve">list </w:t>
            </w:r>
            <w:r>
              <w:rPr>
                <w:sz w:val="24"/>
              </w:rPr>
              <w:t xml:space="preserve">is to be kept: </w:t>
            </w:r>
            <w:r w:rsidR="00BC2452">
              <w:rPr>
                <w:i/>
                <w:color w:val="BDD6EE" w:themeColor="accent1" w:themeTint="66"/>
                <w:sz w:val="24"/>
              </w:rPr>
              <w:t>Secure p</w:t>
            </w:r>
            <w:r w:rsidR="00F42DED" w:rsidRPr="00F42DED">
              <w:rPr>
                <w:i/>
                <w:color w:val="BDD6EE" w:themeColor="accent1" w:themeTint="66"/>
                <w:sz w:val="24"/>
              </w:rPr>
              <w:t>hysical or</w:t>
            </w:r>
            <w:r w:rsidR="00BC2452">
              <w:rPr>
                <w:i/>
                <w:color w:val="BDD6EE" w:themeColor="accent1" w:themeTint="66"/>
                <w:sz w:val="24"/>
              </w:rPr>
              <w:t xml:space="preserve"> o</w:t>
            </w:r>
            <w:r w:rsidR="00F42DED" w:rsidRPr="00F42DED">
              <w:rPr>
                <w:i/>
                <w:color w:val="BDD6EE" w:themeColor="accent1" w:themeTint="66"/>
                <w:sz w:val="24"/>
              </w:rPr>
              <w:t xml:space="preserve">nline </w:t>
            </w:r>
            <w:r w:rsidR="00BC2452">
              <w:rPr>
                <w:i/>
                <w:color w:val="BDD6EE" w:themeColor="accent1" w:themeTint="66"/>
                <w:sz w:val="24"/>
              </w:rPr>
              <w:t>l</w:t>
            </w:r>
            <w:r w:rsidR="00417453" w:rsidRPr="00F42DED">
              <w:rPr>
                <w:i/>
                <w:color w:val="BDD6EE" w:themeColor="accent1" w:themeTint="66"/>
                <w:sz w:val="24"/>
              </w:rPr>
              <w:t>ocation</w:t>
            </w:r>
          </w:p>
        </w:tc>
      </w:tr>
      <w:tr w:rsidR="00EE18F4" w:rsidRPr="00352467" w14:paraId="108C325E" w14:textId="77777777" w:rsidTr="001C1514">
        <w:trPr>
          <w:trHeight w:val="92"/>
        </w:trPr>
        <w:tc>
          <w:tcPr>
            <w:tcW w:w="9016" w:type="dxa"/>
            <w:gridSpan w:val="6"/>
            <w:shd w:val="clear" w:color="auto" w:fill="4472C4" w:themeFill="accent5"/>
          </w:tcPr>
          <w:p w14:paraId="1399DBA6" w14:textId="22A814D8" w:rsidR="00EE18F4" w:rsidRPr="00352467" w:rsidRDefault="00EE18F4" w:rsidP="00EE18F4">
            <w:pPr>
              <w:rPr>
                <w:sz w:val="8"/>
                <w:szCs w:val="8"/>
              </w:rPr>
            </w:pPr>
          </w:p>
        </w:tc>
      </w:tr>
      <w:tr w:rsidR="00BC2452" w:rsidRPr="00352467" w14:paraId="777B4F50" w14:textId="77777777" w:rsidTr="00BC2452">
        <w:tc>
          <w:tcPr>
            <w:tcW w:w="0" w:type="auto"/>
          </w:tcPr>
          <w:p w14:paraId="6388172F" w14:textId="7900C563" w:rsidR="00BC2452" w:rsidRPr="00352467" w:rsidRDefault="00BC2452" w:rsidP="00BC2452">
            <w:pPr>
              <w:rPr>
                <w:sz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14:paraId="76EE5D0F" w14:textId="046079A7" w:rsidR="00BC2452" w:rsidRPr="00352467" w:rsidRDefault="00BC2452" w:rsidP="00BC245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REDCap</w:t>
            </w:r>
            <w:proofErr w:type="spellEnd"/>
            <w:r>
              <w:rPr>
                <w:sz w:val="24"/>
              </w:rPr>
              <w:t xml:space="preserve"> ID</w:t>
            </w:r>
          </w:p>
        </w:tc>
        <w:tc>
          <w:tcPr>
            <w:tcW w:w="1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F360" w14:textId="6DFC36D2" w:rsidR="00BC2452" w:rsidRPr="00352467" w:rsidRDefault="00BC2452" w:rsidP="00BC2452">
            <w:pPr>
              <w:rPr>
                <w:sz w:val="24"/>
              </w:rPr>
            </w:pPr>
            <w:r w:rsidRPr="00352467">
              <w:rPr>
                <w:sz w:val="24"/>
              </w:rPr>
              <w:t>Date of index operation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</w:tcBorders>
          </w:tcPr>
          <w:p w14:paraId="6EA96524" w14:textId="256B89C2" w:rsidR="00BC2452" w:rsidRPr="00352467" w:rsidRDefault="00BC2452" w:rsidP="00BC2452">
            <w:pPr>
              <w:rPr>
                <w:sz w:val="24"/>
              </w:rPr>
            </w:pPr>
            <w:r>
              <w:rPr>
                <w:sz w:val="24"/>
              </w:rPr>
              <w:t>Theatre location</w:t>
            </w:r>
          </w:p>
        </w:tc>
        <w:tc>
          <w:tcPr>
            <w:tcW w:w="1729" w:type="dxa"/>
          </w:tcPr>
          <w:p w14:paraId="034833B8" w14:textId="27696B44" w:rsidR="00BC2452" w:rsidRPr="00352467" w:rsidRDefault="00BC2452" w:rsidP="00BC2452">
            <w:pPr>
              <w:rPr>
                <w:sz w:val="24"/>
              </w:rPr>
            </w:pPr>
            <w:r>
              <w:rPr>
                <w:sz w:val="24"/>
              </w:rPr>
              <w:t>Ward location</w:t>
            </w:r>
          </w:p>
        </w:tc>
        <w:tc>
          <w:tcPr>
            <w:tcW w:w="1773" w:type="dxa"/>
          </w:tcPr>
          <w:p w14:paraId="739A09EA" w14:textId="05285A6F" w:rsidR="00BC2452" w:rsidRPr="00352467" w:rsidRDefault="00BC2452" w:rsidP="00BC2452">
            <w:pPr>
              <w:rPr>
                <w:sz w:val="24"/>
              </w:rPr>
            </w:pPr>
            <w:r>
              <w:rPr>
                <w:sz w:val="24"/>
              </w:rPr>
              <w:t>Hospital number</w:t>
            </w:r>
          </w:p>
        </w:tc>
      </w:tr>
      <w:tr w:rsidR="00BC2452" w:rsidRPr="00352467" w14:paraId="4F17335D" w14:textId="77777777" w:rsidTr="00BC2452">
        <w:tc>
          <w:tcPr>
            <w:tcW w:w="0" w:type="auto"/>
          </w:tcPr>
          <w:p w14:paraId="509EB343" w14:textId="2C7E0EDC" w:rsidR="00BC2452" w:rsidRPr="00352467" w:rsidRDefault="00BC2452" w:rsidP="00BC2452">
            <w:pPr>
              <w:rPr>
                <w:sz w:val="24"/>
              </w:rPr>
            </w:pPr>
            <w:r w:rsidRPr="00352467">
              <w:rPr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ED46" w14:textId="77777777" w:rsidR="00BC2452" w:rsidRPr="00352467" w:rsidRDefault="00BC2452" w:rsidP="00BC2452">
            <w:pPr>
              <w:rPr>
                <w:sz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91C3" w14:textId="77777777" w:rsidR="00BC2452" w:rsidRPr="00352467" w:rsidRDefault="00BC2452" w:rsidP="00BC2452">
            <w:pPr>
              <w:rPr>
                <w:sz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3ABF14" w14:textId="77777777" w:rsidR="00BC2452" w:rsidRPr="00352467" w:rsidRDefault="00BC2452" w:rsidP="00BC2452">
            <w:pPr>
              <w:rPr>
                <w:sz w:val="24"/>
              </w:rPr>
            </w:pPr>
          </w:p>
        </w:tc>
        <w:tc>
          <w:tcPr>
            <w:tcW w:w="1729" w:type="dxa"/>
          </w:tcPr>
          <w:p w14:paraId="45986C1D" w14:textId="77777777" w:rsidR="00BC2452" w:rsidRPr="00352467" w:rsidRDefault="00BC2452" w:rsidP="00BC2452">
            <w:pPr>
              <w:rPr>
                <w:sz w:val="24"/>
              </w:rPr>
            </w:pPr>
          </w:p>
        </w:tc>
        <w:tc>
          <w:tcPr>
            <w:tcW w:w="1773" w:type="dxa"/>
          </w:tcPr>
          <w:p w14:paraId="61C148EA" w14:textId="4647A52C" w:rsidR="00BC2452" w:rsidRPr="00352467" w:rsidRDefault="00BC2452" w:rsidP="00BC2452">
            <w:pPr>
              <w:rPr>
                <w:sz w:val="24"/>
              </w:rPr>
            </w:pPr>
          </w:p>
        </w:tc>
      </w:tr>
      <w:tr w:rsidR="00BC2452" w:rsidRPr="00352467" w14:paraId="044EF27A" w14:textId="77777777" w:rsidTr="00BC2452">
        <w:tc>
          <w:tcPr>
            <w:tcW w:w="0" w:type="auto"/>
          </w:tcPr>
          <w:p w14:paraId="481A6860" w14:textId="7B0CE3F0" w:rsidR="00BC2452" w:rsidRPr="00352467" w:rsidRDefault="00BC2452" w:rsidP="00BC2452">
            <w:pPr>
              <w:rPr>
                <w:sz w:val="24"/>
              </w:rPr>
            </w:pPr>
            <w:r w:rsidRPr="00352467">
              <w:rPr>
                <w:sz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12CD" w14:textId="77777777" w:rsidR="00BC2452" w:rsidRPr="00352467" w:rsidRDefault="00BC2452" w:rsidP="00BC2452">
            <w:pPr>
              <w:rPr>
                <w:sz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19D7" w14:textId="77777777" w:rsidR="00BC2452" w:rsidRPr="00352467" w:rsidRDefault="00BC2452" w:rsidP="00BC2452">
            <w:pPr>
              <w:rPr>
                <w:sz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0D1F00" w14:textId="77777777" w:rsidR="00BC2452" w:rsidRPr="00352467" w:rsidRDefault="00BC2452" w:rsidP="00BC2452">
            <w:pPr>
              <w:rPr>
                <w:sz w:val="24"/>
              </w:rPr>
            </w:pPr>
          </w:p>
        </w:tc>
        <w:tc>
          <w:tcPr>
            <w:tcW w:w="1729" w:type="dxa"/>
          </w:tcPr>
          <w:p w14:paraId="3E4465D7" w14:textId="77777777" w:rsidR="00BC2452" w:rsidRPr="00352467" w:rsidRDefault="00BC2452" w:rsidP="00BC2452">
            <w:pPr>
              <w:rPr>
                <w:sz w:val="24"/>
              </w:rPr>
            </w:pPr>
          </w:p>
        </w:tc>
        <w:tc>
          <w:tcPr>
            <w:tcW w:w="1773" w:type="dxa"/>
          </w:tcPr>
          <w:p w14:paraId="2D6B314C" w14:textId="357756A9" w:rsidR="00BC2452" w:rsidRPr="00352467" w:rsidRDefault="00BC2452" w:rsidP="00BC2452">
            <w:pPr>
              <w:rPr>
                <w:sz w:val="24"/>
              </w:rPr>
            </w:pPr>
          </w:p>
        </w:tc>
      </w:tr>
      <w:tr w:rsidR="00BC2452" w:rsidRPr="00352467" w14:paraId="07D74C34" w14:textId="77777777" w:rsidTr="00BC2452">
        <w:tc>
          <w:tcPr>
            <w:tcW w:w="0" w:type="auto"/>
          </w:tcPr>
          <w:p w14:paraId="63B8D8D5" w14:textId="38915C1C" w:rsidR="00BC2452" w:rsidRPr="00352467" w:rsidRDefault="00BC2452" w:rsidP="00BC2452">
            <w:pPr>
              <w:rPr>
                <w:sz w:val="24"/>
              </w:rPr>
            </w:pPr>
            <w:r w:rsidRPr="00352467">
              <w:rPr>
                <w:sz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4B28" w14:textId="77777777" w:rsidR="00BC2452" w:rsidRPr="00352467" w:rsidRDefault="00BC2452" w:rsidP="00BC2452">
            <w:pPr>
              <w:rPr>
                <w:sz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06F7" w14:textId="77777777" w:rsidR="00BC2452" w:rsidRPr="00352467" w:rsidRDefault="00BC2452" w:rsidP="00BC2452">
            <w:pPr>
              <w:rPr>
                <w:sz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E2E581" w14:textId="77777777" w:rsidR="00BC2452" w:rsidRPr="00352467" w:rsidRDefault="00BC2452" w:rsidP="00BC2452">
            <w:pPr>
              <w:rPr>
                <w:sz w:val="24"/>
              </w:rPr>
            </w:pPr>
          </w:p>
        </w:tc>
        <w:tc>
          <w:tcPr>
            <w:tcW w:w="1729" w:type="dxa"/>
          </w:tcPr>
          <w:p w14:paraId="5FD6ECB6" w14:textId="77777777" w:rsidR="00BC2452" w:rsidRPr="00352467" w:rsidRDefault="00BC2452" w:rsidP="00BC2452">
            <w:pPr>
              <w:rPr>
                <w:sz w:val="24"/>
              </w:rPr>
            </w:pPr>
          </w:p>
        </w:tc>
        <w:tc>
          <w:tcPr>
            <w:tcW w:w="1773" w:type="dxa"/>
          </w:tcPr>
          <w:p w14:paraId="338B7369" w14:textId="275415D9" w:rsidR="00BC2452" w:rsidRPr="00352467" w:rsidRDefault="00BC2452" w:rsidP="00BC2452">
            <w:pPr>
              <w:rPr>
                <w:sz w:val="24"/>
              </w:rPr>
            </w:pPr>
          </w:p>
        </w:tc>
      </w:tr>
      <w:tr w:rsidR="00BC2452" w:rsidRPr="00352467" w14:paraId="582BBA41" w14:textId="77777777" w:rsidTr="00BC2452">
        <w:tc>
          <w:tcPr>
            <w:tcW w:w="0" w:type="auto"/>
          </w:tcPr>
          <w:p w14:paraId="69931E2F" w14:textId="3B8763A2" w:rsidR="00BC2452" w:rsidRPr="00352467" w:rsidRDefault="00BC2452" w:rsidP="00BC2452">
            <w:pPr>
              <w:rPr>
                <w:sz w:val="24"/>
              </w:rPr>
            </w:pPr>
            <w:r w:rsidRPr="00352467">
              <w:rPr>
                <w:sz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F339" w14:textId="77777777" w:rsidR="00BC2452" w:rsidRPr="00352467" w:rsidRDefault="00BC2452" w:rsidP="00BC2452">
            <w:pPr>
              <w:rPr>
                <w:sz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BF1A" w14:textId="77777777" w:rsidR="00BC2452" w:rsidRPr="00352467" w:rsidRDefault="00BC2452" w:rsidP="00BC2452">
            <w:pPr>
              <w:rPr>
                <w:sz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5429C8" w14:textId="77777777" w:rsidR="00BC2452" w:rsidRPr="00352467" w:rsidRDefault="00BC2452" w:rsidP="00BC2452">
            <w:pPr>
              <w:rPr>
                <w:sz w:val="24"/>
              </w:rPr>
            </w:pPr>
          </w:p>
        </w:tc>
        <w:tc>
          <w:tcPr>
            <w:tcW w:w="1729" w:type="dxa"/>
          </w:tcPr>
          <w:p w14:paraId="1EF68C0B" w14:textId="77777777" w:rsidR="00BC2452" w:rsidRPr="00352467" w:rsidRDefault="00BC2452" w:rsidP="00BC2452">
            <w:pPr>
              <w:rPr>
                <w:sz w:val="24"/>
              </w:rPr>
            </w:pPr>
          </w:p>
        </w:tc>
        <w:tc>
          <w:tcPr>
            <w:tcW w:w="1773" w:type="dxa"/>
          </w:tcPr>
          <w:p w14:paraId="1DD38F43" w14:textId="726B71B8" w:rsidR="00BC2452" w:rsidRPr="00352467" w:rsidRDefault="00BC2452" w:rsidP="00BC2452">
            <w:pPr>
              <w:rPr>
                <w:sz w:val="24"/>
              </w:rPr>
            </w:pPr>
          </w:p>
        </w:tc>
      </w:tr>
      <w:tr w:rsidR="00BC2452" w:rsidRPr="00352467" w14:paraId="448CB01E" w14:textId="77777777" w:rsidTr="00BC2452">
        <w:tc>
          <w:tcPr>
            <w:tcW w:w="0" w:type="auto"/>
          </w:tcPr>
          <w:p w14:paraId="2095434E" w14:textId="5405FFF0" w:rsidR="00BC2452" w:rsidRPr="00352467" w:rsidRDefault="00BC2452" w:rsidP="00BC2452">
            <w:pPr>
              <w:rPr>
                <w:sz w:val="24"/>
              </w:rPr>
            </w:pPr>
            <w:r w:rsidRPr="00352467">
              <w:rPr>
                <w:sz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CC33" w14:textId="77777777" w:rsidR="00BC2452" w:rsidRPr="00352467" w:rsidRDefault="00BC2452" w:rsidP="00BC2452">
            <w:pPr>
              <w:rPr>
                <w:sz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713B" w14:textId="77777777" w:rsidR="00BC2452" w:rsidRPr="00352467" w:rsidRDefault="00BC2452" w:rsidP="00BC2452">
            <w:pPr>
              <w:rPr>
                <w:sz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EDC0D3" w14:textId="77777777" w:rsidR="00BC2452" w:rsidRPr="00352467" w:rsidRDefault="00BC2452" w:rsidP="00BC2452">
            <w:pPr>
              <w:rPr>
                <w:sz w:val="24"/>
              </w:rPr>
            </w:pPr>
          </w:p>
        </w:tc>
        <w:tc>
          <w:tcPr>
            <w:tcW w:w="1729" w:type="dxa"/>
          </w:tcPr>
          <w:p w14:paraId="44A3ECF5" w14:textId="77777777" w:rsidR="00BC2452" w:rsidRPr="00352467" w:rsidRDefault="00BC2452" w:rsidP="00BC2452">
            <w:pPr>
              <w:rPr>
                <w:sz w:val="24"/>
              </w:rPr>
            </w:pPr>
          </w:p>
        </w:tc>
        <w:tc>
          <w:tcPr>
            <w:tcW w:w="1773" w:type="dxa"/>
          </w:tcPr>
          <w:p w14:paraId="750B10B4" w14:textId="366B1225" w:rsidR="00BC2452" w:rsidRPr="00352467" w:rsidRDefault="00BC2452" w:rsidP="00BC2452">
            <w:pPr>
              <w:rPr>
                <w:sz w:val="24"/>
              </w:rPr>
            </w:pPr>
          </w:p>
        </w:tc>
      </w:tr>
      <w:tr w:rsidR="00BC2452" w:rsidRPr="00352467" w14:paraId="6E2D467A" w14:textId="77777777" w:rsidTr="00BC2452">
        <w:tc>
          <w:tcPr>
            <w:tcW w:w="0" w:type="auto"/>
          </w:tcPr>
          <w:p w14:paraId="644D49EF" w14:textId="05387BF9" w:rsidR="00BC2452" w:rsidRPr="00352467" w:rsidRDefault="00BC2452" w:rsidP="00BC2452">
            <w:pPr>
              <w:rPr>
                <w:sz w:val="24"/>
              </w:rPr>
            </w:pPr>
            <w:r w:rsidRPr="00352467">
              <w:rPr>
                <w:sz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4A44" w14:textId="77777777" w:rsidR="00BC2452" w:rsidRPr="00352467" w:rsidRDefault="00BC2452" w:rsidP="00BC2452">
            <w:pPr>
              <w:rPr>
                <w:sz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D084" w14:textId="77777777" w:rsidR="00BC2452" w:rsidRPr="00352467" w:rsidRDefault="00BC2452" w:rsidP="00BC2452">
            <w:pPr>
              <w:rPr>
                <w:sz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0F5289" w14:textId="77777777" w:rsidR="00BC2452" w:rsidRPr="00352467" w:rsidRDefault="00BC2452" w:rsidP="00BC2452">
            <w:pPr>
              <w:rPr>
                <w:sz w:val="24"/>
              </w:rPr>
            </w:pPr>
          </w:p>
        </w:tc>
        <w:tc>
          <w:tcPr>
            <w:tcW w:w="1729" w:type="dxa"/>
          </w:tcPr>
          <w:p w14:paraId="121C6428" w14:textId="77777777" w:rsidR="00BC2452" w:rsidRPr="00352467" w:rsidRDefault="00BC2452" w:rsidP="00BC2452">
            <w:pPr>
              <w:rPr>
                <w:sz w:val="24"/>
              </w:rPr>
            </w:pPr>
          </w:p>
        </w:tc>
        <w:tc>
          <w:tcPr>
            <w:tcW w:w="1773" w:type="dxa"/>
          </w:tcPr>
          <w:p w14:paraId="33DE31E7" w14:textId="6FD67A3D" w:rsidR="00BC2452" w:rsidRPr="00352467" w:rsidRDefault="00BC2452" w:rsidP="00BC2452">
            <w:pPr>
              <w:rPr>
                <w:sz w:val="24"/>
              </w:rPr>
            </w:pPr>
          </w:p>
        </w:tc>
      </w:tr>
      <w:tr w:rsidR="00BC2452" w:rsidRPr="00352467" w14:paraId="1C647A44" w14:textId="77777777" w:rsidTr="00BC2452">
        <w:tc>
          <w:tcPr>
            <w:tcW w:w="0" w:type="auto"/>
          </w:tcPr>
          <w:p w14:paraId="59F5B52C" w14:textId="62F8B481" w:rsidR="00BC2452" w:rsidRPr="00352467" w:rsidRDefault="00BC2452" w:rsidP="00BC2452">
            <w:pPr>
              <w:rPr>
                <w:sz w:val="24"/>
              </w:rPr>
            </w:pPr>
            <w:r w:rsidRPr="00352467">
              <w:rPr>
                <w:sz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46C1" w14:textId="77777777" w:rsidR="00BC2452" w:rsidRPr="00352467" w:rsidRDefault="00BC2452" w:rsidP="00BC2452">
            <w:pPr>
              <w:rPr>
                <w:sz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37EC" w14:textId="77777777" w:rsidR="00BC2452" w:rsidRPr="00352467" w:rsidRDefault="00BC2452" w:rsidP="00BC2452">
            <w:pPr>
              <w:rPr>
                <w:sz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ED4274" w14:textId="77777777" w:rsidR="00BC2452" w:rsidRPr="00352467" w:rsidRDefault="00BC2452" w:rsidP="00BC2452">
            <w:pPr>
              <w:rPr>
                <w:sz w:val="24"/>
              </w:rPr>
            </w:pPr>
          </w:p>
        </w:tc>
        <w:tc>
          <w:tcPr>
            <w:tcW w:w="1729" w:type="dxa"/>
          </w:tcPr>
          <w:p w14:paraId="69F7A8AF" w14:textId="77777777" w:rsidR="00BC2452" w:rsidRPr="00352467" w:rsidRDefault="00BC2452" w:rsidP="00BC2452">
            <w:pPr>
              <w:rPr>
                <w:sz w:val="24"/>
              </w:rPr>
            </w:pPr>
          </w:p>
        </w:tc>
        <w:tc>
          <w:tcPr>
            <w:tcW w:w="1773" w:type="dxa"/>
          </w:tcPr>
          <w:p w14:paraId="1E1B67A9" w14:textId="6034F068" w:rsidR="00BC2452" w:rsidRPr="00352467" w:rsidRDefault="00BC2452" w:rsidP="00BC2452">
            <w:pPr>
              <w:rPr>
                <w:sz w:val="24"/>
              </w:rPr>
            </w:pPr>
          </w:p>
        </w:tc>
      </w:tr>
      <w:tr w:rsidR="00BC2452" w:rsidRPr="00352467" w14:paraId="44166852" w14:textId="77777777" w:rsidTr="00BC2452">
        <w:tc>
          <w:tcPr>
            <w:tcW w:w="0" w:type="auto"/>
          </w:tcPr>
          <w:p w14:paraId="55B33B33" w14:textId="7A31A9C7" w:rsidR="00BC2452" w:rsidRPr="00352467" w:rsidRDefault="00BC2452" w:rsidP="00BC2452">
            <w:pPr>
              <w:rPr>
                <w:sz w:val="24"/>
              </w:rPr>
            </w:pPr>
            <w:r w:rsidRPr="00352467">
              <w:rPr>
                <w:sz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EBB8" w14:textId="77777777" w:rsidR="00BC2452" w:rsidRPr="00352467" w:rsidRDefault="00BC2452" w:rsidP="00BC2452">
            <w:pPr>
              <w:rPr>
                <w:sz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C3AB" w14:textId="77777777" w:rsidR="00BC2452" w:rsidRPr="00352467" w:rsidRDefault="00BC2452" w:rsidP="00BC2452">
            <w:pPr>
              <w:rPr>
                <w:sz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E43816" w14:textId="77777777" w:rsidR="00BC2452" w:rsidRPr="00352467" w:rsidRDefault="00BC2452" w:rsidP="00BC2452">
            <w:pPr>
              <w:rPr>
                <w:sz w:val="24"/>
              </w:rPr>
            </w:pPr>
          </w:p>
        </w:tc>
        <w:tc>
          <w:tcPr>
            <w:tcW w:w="1729" w:type="dxa"/>
          </w:tcPr>
          <w:p w14:paraId="5F55323B" w14:textId="77777777" w:rsidR="00BC2452" w:rsidRPr="00352467" w:rsidRDefault="00BC2452" w:rsidP="00BC2452">
            <w:pPr>
              <w:rPr>
                <w:sz w:val="24"/>
              </w:rPr>
            </w:pPr>
          </w:p>
        </w:tc>
        <w:tc>
          <w:tcPr>
            <w:tcW w:w="1773" w:type="dxa"/>
          </w:tcPr>
          <w:p w14:paraId="1B4869FA" w14:textId="75B9433B" w:rsidR="00BC2452" w:rsidRPr="00352467" w:rsidRDefault="00BC2452" w:rsidP="00BC2452">
            <w:pPr>
              <w:rPr>
                <w:sz w:val="24"/>
              </w:rPr>
            </w:pPr>
          </w:p>
        </w:tc>
      </w:tr>
      <w:tr w:rsidR="00BC2452" w:rsidRPr="00352467" w14:paraId="49FD3A41" w14:textId="77777777" w:rsidTr="00BC2452">
        <w:tc>
          <w:tcPr>
            <w:tcW w:w="0" w:type="auto"/>
          </w:tcPr>
          <w:p w14:paraId="2AACFD17" w14:textId="5E4B2D3B" w:rsidR="00BC2452" w:rsidRPr="00352467" w:rsidRDefault="00BC2452" w:rsidP="00BC2452">
            <w:pPr>
              <w:rPr>
                <w:sz w:val="24"/>
              </w:rPr>
            </w:pPr>
            <w:r w:rsidRPr="00352467">
              <w:rPr>
                <w:sz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1307" w14:textId="77777777" w:rsidR="00BC2452" w:rsidRPr="00352467" w:rsidRDefault="00BC2452" w:rsidP="00BC2452">
            <w:pPr>
              <w:rPr>
                <w:sz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CBCF" w14:textId="77777777" w:rsidR="00BC2452" w:rsidRPr="00352467" w:rsidRDefault="00BC2452" w:rsidP="00BC2452">
            <w:pPr>
              <w:rPr>
                <w:sz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CB9CFE" w14:textId="77777777" w:rsidR="00BC2452" w:rsidRPr="00352467" w:rsidRDefault="00BC2452" w:rsidP="00BC2452">
            <w:pPr>
              <w:rPr>
                <w:sz w:val="24"/>
              </w:rPr>
            </w:pPr>
          </w:p>
        </w:tc>
        <w:tc>
          <w:tcPr>
            <w:tcW w:w="1729" w:type="dxa"/>
          </w:tcPr>
          <w:p w14:paraId="09ED39A2" w14:textId="77777777" w:rsidR="00BC2452" w:rsidRPr="00352467" w:rsidRDefault="00BC2452" w:rsidP="00BC2452">
            <w:pPr>
              <w:rPr>
                <w:sz w:val="24"/>
              </w:rPr>
            </w:pPr>
          </w:p>
        </w:tc>
        <w:tc>
          <w:tcPr>
            <w:tcW w:w="1773" w:type="dxa"/>
          </w:tcPr>
          <w:p w14:paraId="6F52791D" w14:textId="08E6663F" w:rsidR="00BC2452" w:rsidRPr="00352467" w:rsidRDefault="00BC2452" w:rsidP="00BC2452">
            <w:pPr>
              <w:rPr>
                <w:sz w:val="24"/>
              </w:rPr>
            </w:pPr>
          </w:p>
        </w:tc>
      </w:tr>
      <w:tr w:rsidR="00BC2452" w:rsidRPr="00352467" w14:paraId="7B3D4A72" w14:textId="77777777" w:rsidTr="00BC2452">
        <w:tc>
          <w:tcPr>
            <w:tcW w:w="0" w:type="auto"/>
          </w:tcPr>
          <w:p w14:paraId="12B0BF09" w14:textId="051306AE" w:rsidR="00BC2452" w:rsidRPr="00352467" w:rsidRDefault="00BC2452" w:rsidP="00BC2452">
            <w:pPr>
              <w:rPr>
                <w:sz w:val="24"/>
              </w:rPr>
            </w:pPr>
            <w:r w:rsidRPr="00352467">
              <w:rPr>
                <w:sz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7392" w14:textId="77777777" w:rsidR="00BC2452" w:rsidRPr="00352467" w:rsidRDefault="00BC2452" w:rsidP="00BC2452">
            <w:pPr>
              <w:rPr>
                <w:sz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5D77" w14:textId="77777777" w:rsidR="00BC2452" w:rsidRPr="00352467" w:rsidRDefault="00BC2452" w:rsidP="00BC2452">
            <w:pPr>
              <w:rPr>
                <w:sz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796544" w14:textId="77777777" w:rsidR="00BC2452" w:rsidRPr="00352467" w:rsidRDefault="00BC2452" w:rsidP="00BC2452">
            <w:pPr>
              <w:rPr>
                <w:sz w:val="24"/>
              </w:rPr>
            </w:pPr>
          </w:p>
        </w:tc>
        <w:tc>
          <w:tcPr>
            <w:tcW w:w="1729" w:type="dxa"/>
          </w:tcPr>
          <w:p w14:paraId="549A528C" w14:textId="77777777" w:rsidR="00BC2452" w:rsidRPr="00352467" w:rsidRDefault="00BC2452" w:rsidP="00BC2452">
            <w:pPr>
              <w:rPr>
                <w:sz w:val="24"/>
              </w:rPr>
            </w:pPr>
          </w:p>
        </w:tc>
        <w:tc>
          <w:tcPr>
            <w:tcW w:w="1773" w:type="dxa"/>
          </w:tcPr>
          <w:p w14:paraId="342E9CAC" w14:textId="0119C4AA" w:rsidR="00BC2452" w:rsidRPr="00352467" w:rsidRDefault="00BC2452" w:rsidP="00BC2452">
            <w:pPr>
              <w:rPr>
                <w:sz w:val="24"/>
              </w:rPr>
            </w:pPr>
          </w:p>
        </w:tc>
      </w:tr>
      <w:tr w:rsidR="00BC2452" w:rsidRPr="00352467" w14:paraId="52D8500F" w14:textId="77777777" w:rsidTr="00BC2452">
        <w:tc>
          <w:tcPr>
            <w:tcW w:w="0" w:type="auto"/>
          </w:tcPr>
          <w:p w14:paraId="795E010E" w14:textId="45F3F74F" w:rsidR="00BC2452" w:rsidRPr="00352467" w:rsidRDefault="00BC2452" w:rsidP="00BC2452">
            <w:pPr>
              <w:rPr>
                <w:sz w:val="24"/>
              </w:rPr>
            </w:pPr>
            <w:r w:rsidRPr="00352467">
              <w:rPr>
                <w:sz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69DA" w14:textId="77777777" w:rsidR="00BC2452" w:rsidRPr="00352467" w:rsidRDefault="00BC2452" w:rsidP="00BC2452">
            <w:pPr>
              <w:rPr>
                <w:sz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9C1A" w14:textId="77777777" w:rsidR="00BC2452" w:rsidRPr="00352467" w:rsidRDefault="00BC2452" w:rsidP="00BC2452">
            <w:pPr>
              <w:rPr>
                <w:sz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8944FF" w14:textId="77777777" w:rsidR="00BC2452" w:rsidRPr="00352467" w:rsidRDefault="00BC2452" w:rsidP="00BC2452">
            <w:pPr>
              <w:rPr>
                <w:sz w:val="24"/>
              </w:rPr>
            </w:pPr>
          </w:p>
        </w:tc>
        <w:tc>
          <w:tcPr>
            <w:tcW w:w="1729" w:type="dxa"/>
          </w:tcPr>
          <w:p w14:paraId="39B735F0" w14:textId="77777777" w:rsidR="00BC2452" w:rsidRPr="00352467" w:rsidRDefault="00BC2452" w:rsidP="00BC2452">
            <w:pPr>
              <w:rPr>
                <w:sz w:val="24"/>
              </w:rPr>
            </w:pPr>
          </w:p>
        </w:tc>
        <w:tc>
          <w:tcPr>
            <w:tcW w:w="1773" w:type="dxa"/>
          </w:tcPr>
          <w:p w14:paraId="4C28C347" w14:textId="400FD04F" w:rsidR="00BC2452" w:rsidRPr="00352467" w:rsidRDefault="00BC2452" w:rsidP="00BC2452">
            <w:pPr>
              <w:rPr>
                <w:sz w:val="24"/>
              </w:rPr>
            </w:pPr>
          </w:p>
        </w:tc>
      </w:tr>
      <w:tr w:rsidR="00BC2452" w:rsidRPr="00352467" w14:paraId="43EF22A5" w14:textId="77777777" w:rsidTr="00BC2452">
        <w:tc>
          <w:tcPr>
            <w:tcW w:w="0" w:type="auto"/>
          </w:tcPr>
          <w:p w14:paraId="4F844469" w14:textId="3B637115" w:rsidR="00BC2452" w:rsidRPr="00352467" w:rsidRDefault="00BC2452" w:rsidP="00BC2452">
            <w:pPr>
              <w:rPr>
                <w:sz w:val="24"/>
              </w:rPr>
            </w:pPr>
            <w:r w:rsidRPr="00352467">
              <w:rPr>
                <w:sz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5EBE" w14:textId="77777777" w:rsidR="00BC2452" w:rsidRPr="00352467" w:rsidRDefault="00BC2452" w:rsidP="00BC2452">
            <w:pPr>
              <w:rPr>
                <w:sz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5666" w14:textId="77777777" w:rsidR="00BC2452" w:rsidRPr="00352467" w:rsidRDefault="00BC2452" w:rsidP="00BC2452">
            <w:pPr>
              <w:rPr>
                <w:sz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EB4372" w14:textId="77777777" w:rsidR="00BC2452" w:rsidRPr="00352467" w:rsidRDefault="00BC2452" w:rsidP="00BC2452">
            <w:pPr>
              <w:rPr>
                <w:sz w:val="24"/>
              </w:rPr>
            </w:pPr>
          </w:p>
        </w:tc>
        <w:tc>
          <w:tcPr>
            <w:tcW w:w="1729" w:type="dxa"/>
          </w:tcPr>
          <w:p w14:paraId="3201A211" w14:textId="77777777" w:rsidR="00BC2452" w:rsidRPr="00352467" w:rsidRDefault="00BC2452" w:rsidP="00BC2452">
            <w:pPr>
              <w:rPr>
                <w:sz w:val="24"/>
              </w:rPr>
            </w:pPr>
          </w:p>
        </w:tc>
        <w:tc>
          <w:tcPr>
            <w:tcW w:w="1773" w:type="dxa"/>
          </w:tcPr>
          <w:p w14:paraId="558755B0" w14:textId="21EA3BB7" w:rsidR="00BC2452" w:rsidRPr="00352467" w:rsidRDefault="00BC2452" w:rsidP="00BC2452">
            <w:pPr>
              <w:rPr>
                <w:sz w:val="24"/>
              </w:rPr>
            </w:pPr>
          </w:p>
        </w:tc>
      </w:tr>
      <w:tr w:rsidR="00BC2452" w:rsidRPr="00352467" w14:paraId="0CD425E7" w14:textId="77777777" w:rsidTr="00BC2452">
        <w:tc>
          <w:tcPr>
            <w:tcW w:w="0" w:type="auto"/>
          </w:tcPr>
          <w:p w14:paraId="4810E863" w14:textId="70F6153B" w:rsidR="00BC2452" w:rsidRPr="00352467" w:rsidRDefault="00BC2452" w:rsidP="00BC2452">
            <w:pPr>
              <w:rPr>
                <w:sz w:val="24"/>
              </w:rPr>
            </w:pPr>
            <w:r w:rsidRPr="00352467">
              <w:rPr>
                <w:sz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ECA4" w14:textId="77777777" w:rsidR="00BC2452" w:rsidRPr="00352467" w:rsidRDefault="00BC2452" w:rsidP="00BC2452">
            <w:pPr>
              <w:rPr>
                <w:sz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1EC7" w14:textId="77777777" w:rsidR="00BC2452" w:rsidRPr="00352467" w:rsidRDefault="00BC2452" w:rsidP="00BC2452">
            <w:pPr>
              <w:rPr>
                <w:sz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A791E8" w14:textId="77777777" w:rsidR="00BC2452" w:rsidRPr="00352467" w:rsidRDefault="00BC2452" w:rsidP="00BC2452">
            <w:pPr>
              <w:rPr>
                <w:sz w:val="24"/>
              </w:rPr>
            </w:pPr>
          </w:p>
        </w:tc>
        <w:tc>
          <w:tcPr>
            <w:tcW w:w="1729" w:type="dxa"/>
          </w:tcPr>
          <w:p w14:paraId="5C9D6E33" w14:textId="77777777" w:rsidR="00BC2452" w:rsidRPr="00352467" w:rsidRDefault="00BC2452" w:rsidP="00BC2452">
            <w:pPr>
              <w:rPr>
                <w:sz w:val="24"/>
              </w:rPr>
            </w:pPr>
          </w:p>
        </w:tc>
        <w:tc>
          <w:tcPr>
            <w:tcW w:w="1773" w:type="dxa"/>
          </w:tcPr>
          <w:p w14:paraId="45955469" w14:textId="04982A5A" w:rsidR="00BC2452" w:rsidRPr="00352467" w:rsidRDefault="00BC2452" w:rsidP="00BC2452">
            <w:pPr>
              <w:rPr>
                <w:sz w:val="24"/>
              </w:rPr>
            </w:pPr>
          </w:p>
        </w:tc>
      </w:tr>
      <w:tr w:rsidR="00BC2452" w:rsidRPr="00352467" w14:paraId="0375AA7E" w14:textId="77777777" w:rsidTr="00BC2452">
        <w:tc>
          <w:tcPr>
            <w:tcW w:w="0" w:type="auto"/>
          </w:tcPr>
          <w:p w14:paraId="41BEB5A8" w14:textId="2B997A23" w:rsidR="00BC2452" w:rsidRPr="00352467" w:rsidRDefault="00BC2452" w:rsidP="00BC2452">
            <w:pPr>
              <w:rPr>
                <w:sz w:val="24"/>
              </w:rPr>
            </w:pPr>
            <w:r w:rsidRPr="00352467">
              <w:rPr>
                <w:sz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C459" w14:textId="77777777" w:rsidR="00BC2452" w:rsidRPr="00352467" w:rsidRDefault="00BC2452" w:rsidP="00BC2452">
            <w:pPr>
              <w:rPr>
                <w:sz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86DC4" w14:textId="77777777" w:rsidR="00BC2452" w:rsidRPr="00352467" w:rsidRDefault="00BC2452" w:rsidP="00BC2452">
            <w:pPr>
              <w:rPr>
                <w:sz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57AD1A" w14:textId="77777777" w:rsidR="00BC2452" w:rsidRPr="00352467" w:rsidRDefault="00BC2452" w:rsidP="00BC2452">
            <w:pPr>
              <w:rPr>
                <w:sz w:val="24"/>
              </w:rPr>
            </w:pPr>
          </w:p>
        </w:tc>
        <w:tc>
          <w:tcPr>
            <w:tcW w:w="1729" w:type="dxa"/>
          </w:tcPr>
          <w:p w14:paraId="357DC257" w14:textId="77777777" w:rsidR="00BC2452" w:rsidRPr="00352467" w:rsidRDefault="00BC2452" w:rsidP="00BC2452">
            <w:pPr>
              <w:rPr>
                <w:sz w:val="24"/>
              </w:rPr>
            </w:pPr>
          </w:p>
        </w:tc>
        <w:tc>
          <w:tcPr>
            <w:tcW w:w="1773" w:type="dxa"/>
          </w:tcPr>
          <w:p w14:paraId="1D98A16E" w14:textId="54B16BB4" w:rsidR="00BC2452" w:rsidRPr="00352467" w:rsidRDefault="00BC2452" w:rsidP="00BC2452">
            <w:pPr>
              <w:rPr>
                <w:sz w:val="24"/>
              </w:rPr>
            </w:pPr>
          </w:p>
        </w:tc>
      </w:tr>
      <w:tr w:rsidR="00BC2452" w:rsidRPr="00352467" w14:paraId="74805B2A" w14:textId="77777777" w:rsidTr="00BC2452">
        <w:tc>
          <w:tcPr>
            <w:tcW w:w="0" w:type="auto"/>
          </w:tcPr>
          <w:p w14:paraId="541A59B9" w14:textId="39EF5460" w:rsidR="00BC2452" w:rsidRPr="00352467" w:rsidRDefault="00BC2452" w:rsidP="00BC2452">
            <w:pPr>
              <w:rPr>
                <w:sz w:val="24"/>
              </w:rPr>
            </w:pPr>
            <w:r w:rsidRPr="00352467">
              <w:rPr>
                <w:sz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DFA8" w14:textId="77777777" w:rsidR="00BC2452" w:rsidRPr="00352467" w:rsidRDefault="00BC2452" w:rsidP="00BC2452">
            <w:pPr>
              <w:rPr>
                <w:sz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F484" w14:textId="77777777" w:rsidR="00BC2452" w:rsidRPr="00352467" w:rsidRDefault="00BC2452" w:rsidP="00BC2452">
            <w:pPr>
              <w:rPr>
                <w:sz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71468A" w14:textId="77777777" w:rsidR="00BC2452" w:rsidRPr="00352467" w:rsidRDefault="00BC2452" w:rsidP="00BC2452">
            <w:pPr>
              <w:rPr>
                <w:sz w:val="24"/>
              </w:rPr>
            </w:pPr>
          </w:p>
        </w:tc>
        <w:tc>
          <w:tcPr>
            <w:tcW w:w="1729" w:type="dxa"/>
          </w:tcPr>
          <w:p w14:paraId="205F164D" w14:textId="77777777" w:rsidR="00BC2452" w:rsidRPr="00352467" w:rsidRDefault="00BC2452" w:rsidP="00BC2452">
            <w:pPr>
              <w:rPr>
                <w:sz w:val="24"/>
              </w:rPr>
            </w:pPr>
          </w:p>
        </w:tc>
        <w:tc>
          <w:tcPr>
            <w:tcW w:w="1773" w:type="dxa"/>
          </w:tcPr>
          <w:p w14:paraId="45AC0D20" w14:textId="60F133DA" w:rsidR="00BC2452" w:rsidRPr="00352467" w:rsidRDefault="00BC2452" w:rsidP="00BC2452">
            <w:pPr>
              <w:rPr>
                <w:sz w:val="24"/>
              </w:rPr>
            </w:pPr>
          </w:p>
        </w:tc>
      </w:tr>
      <w:tr w:rsidR="00BC2452" w:rsidRPr="00352467" w14:paraId="183353E8" w14:textId="77777777" w:rsidTr="00BC2452">
        <w:tc>
          <w:tcPr>
            <w:tcW w:w="0" w:type="auto"/>
          </w:tcPr>
          <w:p w14:paraId="7B365297" w14:textId="2D84C18A" w:rsidR="00BC2452" w:rsidRPr="00352467" w:rsidRDefault="00BC2452" w:rsidP="00BC2452">
            <w:pPr>
              <w:rPr>
                <w:sz w:val="24"/>
              </w:rPr>
            </w:pPr>
            <w:r w:rsidRPr="00352467">
              <w:rPr>
                <w:sz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6044" w14:textId="77777777" w:rsidR="00BC2452" w:rsidRPr="00352467" w:rsidRDefault="00BC2452" w:rsidP="00BC2452">
            <w:pPr>
              <w:rPr>
                <w:sz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02D2" w14:textId="77777777" w:rsidR="00BC2452" w:rsidRPr="00352467" w:rsidRDefault="00BC2452" w:rsidP="00BC2452">
            <w:pPr>
              <w:rPr>
                <w:sz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6DFE57" w14:textId="77777777" w:rsidR="00BC2452" w:rsidRPr="00352467" w:rsidRDefault="00BC2452" w:rsidP="00BC2452">
            <w:pPr>
              <w:rPr>
                <w:sz w:val="24"/>
              </w:rPr>
            </w:pPr>
          </w:p>
        </w:tc>
        <w:tc>
          <w:tcPr>
            <w:tcW w:w="1729" w:type="dxa"/>
          </w:tcPr>
          <w:p w14:paraId="108E8AAD" w14:textId="77777777" w:rsidR="00BC2452" w:rsidRPr="00352467" w:rsidRDefault="00BC2452" w:rsidP="00BC2452">
            <w:pPr>
              <w:rPr>
                <w:sz w:val="24"/>
              </w:rPr>
            </w:pPr>
          </w:p>
        </w:tc>
        <w:tc>
          <w:tcPr>
            <w:tcW w:w="1773" w:type="dxa"/>
          </w:tcPr>
          <w:p w14:paraId="6CC33774" w14:textId="52A14986" w:rsidR="00BC2452" w:rsidRPr="00352467" w:rsidRDefault="00BC2452" w:rsidP="00BC2452">
            <w:pPr>
              <w:rPr>
                <w:sz w:val="24"/>
              </w:rPr>
            </w:pPr>
          </w:p>
        </w:tc>
      </w:tr>
      <w:tr w:rsidR="00BC2452" w:rsidRPr="00352467" w14:paraId="17965549" w14:textId="77777777" w:rsidTr="00BC2452">
        <w:tc>
          <w:tcPr>
            <w:tcW w:w="0" w:type="auto"/>
          </w:tcPr>
          <w:p w14:paraId="04269B04" w14:textId="59019CBB" w:rsidR="00BC2452" w:rsidRPr="00352467" w:rsidRDefault="00BC2452" w:rsidP="00BC2452">
            <w:pPr>
              <w:rPr>
                <w:sz w:val="24"/>
              </w:rPr>
            </w:pPr>
            <w:r w:rsidRPr="00352467">
              <w:rPr>
                <w:sz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909D" w14:textId="77777777" w:rsidR="00BC2452" w:rsidRPr="00352467" w:rsidRDefault="00BC2452" w:rsidP="00BC2452">
            <w:pPr>
              <w:rPr>
                <w:sz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BEA9" w14:textId="77777777" w:rsidR="00BC2452" w:rsidRPr="00352467" w:rsidRDefault="00BC2452" w:rsidP="00BC2452">
            <w:pPr>
              <w:rPr>
                <w:sz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F43B40" w14:textId="77777777" w:rsidR="00BC2452" w:rsidRPr="00352467" w:rsidRDefault="00BC2452" w:rsidP="00BC2452">
            <w:pPr>
              <w:rPr>
                <w:sz w:val="24"/>
              </w:rPr>
            </w:pPr>
          </w:p>
        </w:tc>
        <w:tc>
          <w:tcPr>
            <w:tcW w:w="1729" w:type="dxa"/>
          </w:tcPr>
          <w:p w14:paraId="3F6E200F" w14:textId="77777777" w:rsidR="00BC2452" w:rsidRPr="00352467" w:rsidRDefault="00BC2452" w:rsidP="00BC2452">
            <w:pPr>
              <w:rPr>
                <w:sz w:val="24"/>
              </w:rPr>
            </w:pPr>
          </w:p>
        </w:tc>
        <w:tc>
          <w:tcPr>
            <w:tcW w:w="1773" w:type="dxa"/>
          </w:tcPr>
          <w:p w14:paraId="2B91E8A2" w14:textId="219DD7D7" w:rsidR="00BC2452" w:rsidRPr="00352467" w:rsidRDefault="00BC2452" w:rsidP="00BC2452">
            <w:pPr>
              <w:rPr>
                <w:sz w:val="24"/>
              </w:rPr>
            </w:pPr>
          </w:p>
        </w:tc>
      </w:tr>
      <w:tr w:rsidR="00BC2452" w:rsidRPr="00352467" w14:paraId="1F2249EF" w14:textId="77777777" w:rsidTr="00BC2452">
        <w:tc>
          <w:tcPr>
            <w:tcW w:w="0" w:type="auto"/>
          </w:tcPr>
          <w:p w14:paraId="7D52A177" w14:textId="2DE6845B" w:rsidR="00BC2452" w:rsidRPr="00352467" w:rsidRDefault="00BC2452" w:rsidP="00BC2452">
            <w:pPr>
              <w:rPr>
                <w:sz w:val="24"/>
              </w:rPr>
            </w:pPr>
            <w:r w:rsidRPr="00352467">
              <w:rPr>
                <w:sz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4B2A" w14:textId="77777777" w:rsidR="00BC2452" w:rsidRPr="00352467" w:rsidRDefault="00BC2452" w:rsidP="00BC2452">
            <w:pPr>
              <w:rPr>
                <w:sz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6AB2" w14:textId="77777777" w:rsidR="00BC2452" w:rsidRPr="00352467" w:rsidRDefault="00BC2452" w:rsidP="00BC2452">
            <w:pPr>
              <w:rPr>
                <w:sz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2AD960" w14:textId="77777777" w:rsidR="00BC2452" w:rsidRPr="00352467" w:rsidRDefault="00BC2452" w:rsidP="00BC2452">
            <w:pPr>
              <w:rPr>
                <w:sz w:val="24"/>
              </w:rPr>
            </w:pPr>
          </w:p>
        </w:tc>
        <w:tc>
          <w:tcPr>
            <w:tcW w:w="1729" w:type="dxa"/>
          </w:tcPr>
          <w:p w14:paraId="172ADF00" w14:textId="77777777" w:rsidR="00BC2452" w:rsidRPr="00352467" w:rsidRDefault="00BC2452" w:rsidP="00BC2452">
            <w:pPr>
              <w:rPr>
                <w:sz w:val="24"/>
              </w:rPr>
            </w:pPr>
          </w:p>
        </w:tc>
        <w:tc>
          <w:tcPr>
            <w:tcW w:w="1773" w:type="dxa"/>
          </w:tcPr>
          <w:p w14:paraId="5EE1FFE1" w14:textId="456A3974" w:rsidR="00BC2452" w:rsidRPr="00352467" w:rsidRDefault="00BC2452" w:rsidP="00BC2452">
            <w:pPr>
              <w:rPr>
                <w:sz w:val="24"/>
              </w:rPr>
            </w:pPr>
          </w:p>
        </w:tc>
      </w:tr>
      <w:tr w:rsidR="00BC2452" w:rsidRPr="00352467" w14:paraId="0C8273ED" w14:textId="77777777" w:rsidTr="00BC2452">
        <w:tc>
          <w:tcPr>
            <w:tcW w:w="0" w:type="auto"/>
          </w:tcPr>
          <w:p w14:paraId="017B1E95" w14:textId="7F706967" w:rsidR="00BC2452" w:rsidRPr="00352467" w:rsidRDefault="00BC2452" w:rsidP="00BC2452">
            <w:pPr>
              <w:rPr>
                <w:sz w:val="24"/>
              </w:rPr>
            </w:pPr>
            <w:r w:rsidRPr="00352467">
              <w:rPr>
                <w:sz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FBEA" w14:textId="77777777" w:rsidR="00BC2452" w:rsidRPr="00352467" w:rsidRDefault="00BC2452" w:rsidP="00BC2452">
            <w:pPr>
              <w:rPr>
                <w:sz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2C48" w14:textId="77777777" w:rsidR="00BC2452" w:rsidRPr="00352467" w:rsidRDefault="00BC2452" w:rsidP="00BC2452">
            <w:pPr>
              <w:rPr>
                <w:sz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F8974D" w14:textId="77777777" w:rsidR="00BC2452" w:rsidRPr="00352467" w:rsidRDefault="00BC2452" w:rsidP="00BC2452">
            <w:pPr>
              <w:rPr>
                <w:sz w:val="24"/>
              </w:rPr>
            </w:pPr>
          </w:p>
        </w:tc>
        <w:tc>
          <w:tcPr>
            <w:tcW w:w="1729" w:type="dxa"/>
          </w:tcPr>
          <w:p w14:paraId="67DBD33C" w14:textId="77777777" w:rsidR="00BC2452" w:rsidRPr="00352467" w:rsidRDefault="00BC2452" w:rsidP="00BC2452">
            <w:pPr>
              <w:rPr>
                <w:sz w:val="24"/>
              </w:rPr>
            </w:pPr>
          </w:p>
        </w:tc>
        <w:tc>
          <w:tcPr>
            <w:tcW w:w="1773" w:type="dxa"/>
          </w:tcPr>
          <w:p w14:paraId="3AD15A50" w14:textId="24659397" w:rsidR="00BC2452" w:rsidRPr="00352467" w:rsidRDefault="00BC2452" w:rsidP="00BC2452">
            <w:pPr>
              <w:rPr>
                <w:sz w:val="24"/>
              </w:rPr>
            </w:pPr>
          </w:p>
        </w:tc>
      </w:tr>
      <w:tr w:rsidR="00BC2452" w:rsidRPr="00352467" w14:paraId="091EEB8F" w14:textId="77777777" w:rsidTr="00BC2452">
        <w:tc>
          <w:tcPr>
            <w:tcW w:w="0" w:type="auto"/>
          </w:tcPr>
          <w:p w14:paraId="03A5FBCE" w14:textId="16888629" w:rsidR="00BC2452" w:rsidRPr="00352467" w:rsidRDefault="00BC2452" w:rsidP="00BC2452">
            <w:pPr>
              <w:rPr>
                <w:sz w:val="24"/>
              </w:rPr>
            </w:pPr>
            <w:r w:rsidRPr="00352467">
              <w:rPr>
                <w:sz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C3DD" w14:textId="77777777" w:rsidR="00BC2452" w:rsidRPr="00352467" w:rsidRDefault="00BC2452" w:rsidP="00BC2452">
            <w:pPr>
              <w:rPr>
                <w:sz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A757" w14:textId="77777777" w:rsidR="00BC2452" w:rsidRPr="00352467" w:rsidRDefault="00BC2452" w:rsidP="00BC2452">
            <w:pPr>
              <w:rPr>
                <w:sz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6F74F8" w14:textId="77777777" w:rsidR="00BC2452" w:rsidRPr="00352467" w:rsidRDefault="00BC2452" w:rsidP="00BC2452">
            <w:pPr>
              <w:rPr>
                <w:sz w:val="24"/>
              </w:rPr>
            </w:pPr>
          </w:p>
        </w:tc>
        <w:tc>
          <w:tcPr>
            <w:tcW w:w="1729" w:type="dxa"/>
          </w:tcPr>
          <w:p w14:paraId="1412852E" w14:textId="77777777" w:rsidR="00BC2452" w:rsidRPr="00352467" w:rsidRDefault="00BC2452" w:rsidP="00BC2452">
            <w:pPr>
              <w:rPr>
                <w:sz w:val="24"/>
              </w:rPr>
            </w:pPr>
          </w:p>
        </w:tc>
        <w:tc>
          <w:tcPr>
            <w:tcW w:w="1773" w:type="dxa"/>
          </w:tcPr>
          <w:p w14:paraId="52E7290E" w14:textId="0CC24660" w:rsidR="00BC2452" w:rsidRPr="00352467" w:rsidRDefault="00BC2452" w:rsidP="00BC2452">
            <w:pPr>
              <w:rPr>
                <w:sz w:val="24"/>
              </w:rPr>
            </w:pPr>
          </w:p>
        </w:tc>
      </w:tr>
      <w:tr w:rsidR="00BC2452" w:rsidRPr="00352467" w14:paraId="5F15535D" w14:textId="77777777" w:rsidTr="00BC2452">
        <w:tc>
          <w:tcPr>
            <w:tcW w:w="0" w:type="auto"/>
          </w:tcPr>
          <w:p w14:paraId="023F8EE4" w14:textId="0E8FA28C" w:rsidR="00BC2452" w:rsidRPr="00352467" w:rsidRDefault="00BC2452" w:rsidP="00BC2452">
            <w:pPr>
              <w:rPr>
                <w:sz w:val="24"/>
              </w:rPr>
            </w:pPr>
            <w:r w:rsidRPr="00352467">
              <w:rPr>
                <w:sz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96E4F" w14:textId="77777777" w:rsidR="00BC2452" w:rsidRPr="00352467" w:rsidRDefault="00BC2452" w:rsidP="00BC2452">
            <w:pPr>
              <w:rPr>
                <w:sz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B05C" w14:textId="77777777" w:rsidR="00BC2452" w:rsidRPr="00352467" w:rsidRDefault="00BC2452" w:rsidP="00BC2452">
            <w:pPr>
              <w:rPr>
                <w:sz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1F73DD" w14:textId="77777777" w:rsidR="00BC2452" w:rsidRPr="00352467" w:rsidRDefault="00BC2452" w:rsidP="00BC2452">
            <w:pPr>
              <w:rPr>
                <w:sz w:val="24"/>
              </w:rPr>
            </w:pPr>
          </w:p>
        </w:tc>
        <w:tc>
          <w:tcPr>
            <w:tcW w:w="1729" w:type="dxa"/>
          </w:tcPr>
          <w:p w14:paraId="3DB903BF" w14:textId="77777777" w:rsidR="00BC2452" w:rsidRPr="00352467" w:rsidRDefault="00BC2452" w:rsidP="00BC2452">
            <w:pPr>
              <w:rPr>
                <w:sz w:val="24"/>
              </w:rPr>
            </w:pPr>
          </w:p>
        </w:tc>
        <w:tc>
          <w:tcPr>
            <w:tcW w:w="1773" w:type="dxa"/>
          </w:tcPr>
          <w:p w14:paraId="01ACD934" w14:textId="31D11901" w:rsidR="00BC2452" w:rsidRPr="00352467" w:rsidRDefault="00BC2452" w:rsidP="00BC2452">
            <w:pPr>
              <w:rPr>
                <w:sz w:val="24"/>
              </w:rPr>
            </w:pPr>
          </w:p>
        </w:tc>
      </w:tr>
      <w:tr w:rsidR="00BC2452" w:rsidRPr="00352467" w14:paraId="73629285" w14:textId="77777777" w:rsidTr="00BC2452">
        <w:tc>
          <w:tcPr>
            <w:tcW w:w="0" w:type="auto"/>
          </w:tcPr>
          <w:p w14:paraId="502C0ED2" w14:textId="375B8B8F" w:rsidR="00BC2452" w:rsidRPr="00352467" w:rsidRDefault="00BC2452" w:rsidP="00BC2452">
            <w:pPr>
              <w:rPr>
                <w:sz w:val="24"/>
              </w:rPr>
            </w:pPr>
            <w:r w:rsidRPr="00352467">
              <w:rPr>
                <w:sz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7EAE" w14:textId="77777777" w:rsidR="00BC2452" w:rsidRPr="00352467" w:rsidRDefault="00BC2452" w:rsidP="00BC2452">
            <w:pPr>
              <w:rPr>
                <w:sz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C4BB" w14:textId="77777777" w:rsidR="00BC2452" w:rsidRPr="00352467" w:rsidRDefault="00BC2452" w:rsidP="00BC2452">
            <w:pPr>
              <w:rPr>
                <w:sz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792CDF" w14:textId="77777777" w:rsidR="00BC2452" w:rsidRPr="00352467" w:rsidRDefault="00BC2452" w:rsidP="00BC2452">
            <w:pPr>
              <w:rPr>
                <w:sz w:val="24"/>
              </w:rPr>
            </w:pPr>
          </w:p>
        </w:tc>
        <w:tc>
          <w:tcPr>
            <w:tcW w:w="1729" w:type="dxa"/>
          </w:tcPr>
          <w:p w14:paraId="3F3F44C2" w14:textId="77777777" w:rsidR="00BC2452" w:rsidRPr="00352467" w:rsidRDefault="00BC2452" w:rsidP="00BC2452">
            <w:pPr>
              <w:rPr>
                <w:sz w:val="24"/>
              </w:rPr>
            </w:pPr>
          </w:p>
        </w:tc>
        <w:tc>
          <w:tcPr>
            <w:tcW w:w="1773" w:type="dxa"/>
          </w:tcPr>
          <w:p w14:paraId="09BB596E" w14:textId="2DDAD58D" w:rsidR="00BC2452" w:rsidRPr="00352467" w:rsidRDefault="00BC2452" w:rsidP="00BC2452">
            <w:pPr>
              <w:rPr>
                <w:sz w:val="24"/>
              </w:rPr>
            </w:pPr>
          </w:p>
        </w:tc>
      </w:tr>
      <w:tr w:rsidR="00BC2452" w:rsidRPr="00352467" w14:paraId="7ABBC2F5" w14:textId="77777777" w:rsidTr="00BC2452">
        <w:tc>
          <w:tcPr>
            <w:tcW w:w="0" w:type="auto"/>
          </w:tcPr>
          <w:p w14:paraId="279BF60C" w14:textId="4E05B75A" w:rsidR="00BC2452" w:rsidRPr="00352467" w:rsidRDefault="00BC2452" w:rsidP="00BC2452">
            <w:pPr>
              <w:rPr>
                <w:sz w:val="24"/>
              </w:rPr>
            </w:pPr>
            <w:r w:rsidRPr="00352467">
              <w:rPr>
                <w:sz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FC68" w14:textId="77777777" w:rsidR="00BC2452" w:rsidRPr="00352467" w:rsidRDefault="00BC2452" w:rsidP="00BC2452">
            <w:pPr>
              <w:rPr>
                <w:sz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F7A6" w14:textId="77777777" w:rsidR="00BC2452" w:rsidRPr="00352467" w:rsidRDefault="00BC2452" w:rsidP="00BC2452">
            <w:pPr>
              <w:rPr>
                <w:sz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B67B49" w14:textId="77777777" w:rsidR="00BC2452" w:rsidRPr="00352467" w:rsidRDefault="00BC2452" w:rsidP="00BC2452">
            <w:pPr>
              <w:rPr>
                <w:sz w:val="24"/>
              </w:rPr>
            </w:pPr>
          </w:p>
        </w:tc>
        <w:tc>
          <w:tcPr>
            <w:tcW w:w="1729" w:type="dxa"/>
          </w:tcPr>
          <w:p w14:paraId="0A34765F" w14:textId="77777777" w:rsidR="00BC2452" w:rsidRPr="00352467" w:rsidRDefault="00BC2452" w:rsidP="00BC2452">
            <w:pPr>
              <w:rPr>
                <w:sz w:val="24"/>
              </w:rPr>
            </w:pPr>
          </w:p>
        </w:tc>
        <w:tc>
          <w:tcPr>
            <w:tcW w:w="1773" w:type="dxa"/>
          </w:tcPr>
          <w:p w14:paraId="2EA49383" w14:textId="22D2C0A0" w:rsidR="00BC2452" w:rsidRPr="00352467" w:rsidRDefault="00BC2452" w:rsidP="00BC2452">
            <w:pPr>
              <w:rPr>
                <w:sz w:val="24"/>
              </w:rPr>
            </w:pPr>
          </w:p>
        </w:tc>
      </w:tr>
      <w:tr w:rsidR="00BC2452" w:rsidRPr="00352467" w14:paraId="3A81F2DB" w14:textId="77777777" w:rsidTr="00BC2452">
        <w:tc>
          <w:tcPr>
            <w:tcW w:w="0" w:type="auto"/>
          </w:tcPr>
          <w:p w14:paraId="10331DF4" w14:textId="4C57DFB2" w:rsidR="00BC2452" w:rsidRPr="00352467" w:rsidRDefault="00BC2452" w:rsidP="00BC2452">
            <w:pPr>
              <w:rPr>
                <w:sz w:val="24"/>
              </w:rPr>
            </w:pPr>
            <w:r w:rsidRPr="00352467">
              <w:rPr>
                <w:sz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14:paraId="1410D151" w14:textId="77777777" w:rsidR="00BC2452" w:rsidRPr="00352467" w:rsidRDefault="00BC2452" w:rsidP="00BC2452">
            <w:pPr>
              <w:rPr>
                <w:sz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3AC253" w14:textId="77777777" w:rsidR="00BC2452" w:rsidRPr="00352467" w:rsidRDefault="00BC2452" w:rsidP="00BC2452">
            <w:pPr>
              <w:rPr>
                <w:sz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</w:tcPr>
          <w:p w14:paraId="3D3DE94E" w14:textId="77777777" w:rsidR="00BC2452" w:rsidRPr="00352467" w:rsidRDefault="00BC2452" w:rsidP="00BC2452">
            <w:pPr>
              <w:rPr>
                <w:sz w:val="24"/>
              </w:rPr>
            </w:pPr>
          </w:p>
        </w:tc>
        <w:tc>
          <w:tcPr>
            <w:tcW w:w="1729" w:type="dxa"/>
          </w:tcPr>
          <w:p w14:paraId="355D86BD" w14:textId="77777777" w:rsidR="00BC2452" w:rsidRPr="00352467" w:rsidRDefault="00BC2452" w:rsidP="00BC2452">
            <w:pPr>
              <w:rPr>
                <w:sz w:val="24"/>
              </w:rPr>
            </w:pPr>
          </w:p>
        </w:tc>
        <w:tc>
          <w:tcPr>
            <w:tcW w:w="1773" w:type="dxa"/>
          </w:tcPr>
          <w:p w14:paraId="0B2C388B" w14:textId="77488D31" w:rsidR="00BC2452" w:rsidRPr="00352467" w:rsidRDefault="00BC2452" w:rsidP="00BC2452">
            <w:pPr>
              <w:rPr>
                <w:sz w:val="24"/>
              </w:rPr>
            </w:pPr>
          </w:p>
        </w:tc>
      </w:tr>
      <w:tr w:rsidR="00BC2452" w:rsidRPr="00352467" w14:paraId="6CAD707B" w14:textId="77777777" w:rsidTr="00BC2452">
        <w:tc>
          <w:tcPr>
            <w:tcW w:w="0" w:type="auto"/>
          </w:tcPr>
          <w:p w14:paraId="7DD3B4C8" w14:textId="622D8DFF" w:rsidR="00BC2452" w:rsidRPr="00352467" w:rsidRDefault="00BC2452" w:rsidP="00BC2452">
            <w:pPr>
              <w:rPr>
                <w:sz w:val="24"/>
              </w:rPr>
            </w:pPr>
            <w:r w:rsidRPr="00352467">
              <w:rPr>
                <w:sz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14:paraId="3DCB68EC" w14:textId="77777777" w:rsidR="00BC2452" w:rsidRPr="00352467" w:rsidRDefault="00BC2452" w:rsidP="00BC2452">
            <w:pPr>
              <w:rPr>
                <w:sz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8500C6" w14:textId="77777777" w:rsidR="00BC2452" w:rsidRPr="00352467" w:rsidRDefault="00BC2452" w:rsidP="00BC2452">
            <w:pPr>
              <w:rPr>
                <w:sz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</w:tcPr>
          <w:p w14:paraId="6C7B7A01" w14:textId="77777777" w:rsidR="00BC2452" w:rsidRPr="00352467" w:rsidRDefault="00BC2452" w:rsidP="00BC2452">
            <w:pPr>
              <w:rPr>
                <w:sz w:val="24"/>
              </w:rPr>
            </w:pPr>
          </w:p>
        </w:tc>
        <w:tc>
          <w:tcPr>
            <w:tcW w:w="1729" w:type="dxa"/>
          </w:tcPr>
          <w:p w14:paraId="58045C8B" w14:textId="77777777" w:rsidR="00BC2452" w:rsidRPr="00352467" w:rsidRDefault="00BC2452" w:rsidP="00BC2452">
            <w:pPr>
              <w:rPr>
                <w:sz w:val="24"/>
              </w:rPr>
            </w:pPr>
          </w:p>
        </w:tc>
        <w:tc>
          <w:tcPr>
            <w:tcW w:w="1773" w:type="dxa"/>
          </w:tcPr>
          <w:p w14:paraId="3A5F14CB" w14:textId="77777777" w:rsidR="00BC2452" w:rsidRPr="00352467" w:rsidRDefault="00BC2452" w:rsidP="00BC2452">
            <w:pPr>
              <w:rPr>
                <w:sz w:val="24"/>
              </w:rPr>
            </w:pPr>
          </w:p>
        </w:tc>
      </w:tr>
      <w:tr w:rsidR="00BC2452" w:rsidRPr="00352467" w14:paraId="3184BA61" w14:textId="77777777" w:rsidTr="00BC2452">
        <w:tc>
          <w:tcPr>
            <w:tcW w:w="0" w:type="auto"/>
          </w:tcPr>
          <w:p w14:paraId="54C11C7D" w14:textId="7ED99198" w:rsidR="00BC2452" w:rsidRPr="00352467" w:rsidRDefault="00BC2452" w:rsidP="00BC2452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14:paraId="0F6EC05A" w14:textId="77777777" w:rsidR="00BC2452" w:rsidRPr="00352467" w:rsidRDefault="00BC2452" w:rsidP="00BC2452">
            <w:pPr>
              <w:rPr>
                <w:sz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D6077A" w14:textId="77777777" w:rsidR="00BC2452" w:rsidRPr="00352467" w:rsidRDefault="00BC2452" w:rsidP="00BC2452">
            <w:pPr>
              <w:rPr>
                <w:sz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</w:tcPr>
          <w:p w14:paraId="7BE9916F" w14:textId="77777777" w:rsidR="00BC2452" w:rsidRPr="00352467" w:rsidRDefault="00BC2452" w:rsidP="00BC2452">
            <w:pPr>
              <w:rPr>
                <w:sz w:val="24"/>
              </w:rPr>
            </w:pPr>
          </w:p>
        </w:tc>
        <w:tc>
          <w:tcPr>
            <w:tcW w:w="1729" w:type="dxa"/>
          </w:tcPr>
          <w:p w14:paraId="4A7D3F6B" w14:textId="77777777" w:rsidR="00BC2452" w:rsidRPr="00352467" w:rsidRDefault="00BC2452" w:rsidP="00BC2452">
            <w:pPr>
              <w:rPr>
                <w:sz w:val="24"/>
              </w:rPr>
            </w:pPr>
          </w:p>
        </w:tc>
        <w:tc>
          <w:tcPr>
            <w:tcW w:w="1773" w:type="dxa"/>
          </w:tcPr>
          <w:p w14:paraId="41F6BB85" w14:textId="77777777" w:rsidR="00BC2452" w:rsidRPr="00352467" w:rsidRDefault="00BC2452" w:rsidP="00BC2452">
            <w:pPr>
              <w:rPr>
                <w:sz w:val="24"/>
              </w:rPr>
            </w:pPr>
          </w:p>
        </w:tc>
      </w:tr>
      <w:tr w:rsidR="00BC2452" w:rsidRPr="00352467" w14:paraId="75FA9761" w14:textId="77777777" w:rsidTr="00BC2452">
        <w:tc>
          <w:tcPr>
            <w:tcW w:w="0" w:type="auto"/>
          </w:tcPr>
          <w:p w14:paraId="4BEEE5A4" w14:textId="3026F228" w:rsidR="00BC2452" w:rsidRPr="00352467" w:rsidRDefault="00BC2452" w:rsidP="00BC2452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14:paraId="26ECAC95" w14:textId="77777777" w:rsidR="00BC2452" w:rsidRPr="00352467" w:rsidRDefault="00BC2452" w:rsidP="00BC2452">
            <w:pPr>
              <w:rPr>
                <w:sz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A58819" w14:textId="77777777" w:rsidR="00BC2452" w:rsidRPr="00352467" w:rsidRDefault="00BC2452" w:rsidP="00BC2452">
            <w:pPr>
              <w:rPr>
                <w:sz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</w:tcPr>
          <w:p w14:paraId="49631B38" w14:textId="77777777" w:rsidR="00BC2452" w:rsidRPr="00352467" w:rsidRDefault="00BC2452" w:rsidP="00BC2452">
            <w:pPr>
              <w:rPr>
                <w:sz w:val="24"/>
              </w:rPr>
            </w:pPr>
          </w:p>
        </w:tc>
        <w:tc>
          <w:tcPr>
            <w:tcW w:w="1729" w:type="dxa"/>
          </w:tcPr>
          <w:p w14:paraId="7A182202" w14:textId="77777777" w:rsidR="00BC2452" w:rsidRPr="00352467" w:rsidRDefault="00BC2452" w:rsidP="00BC2452">
            <w:pPr>
              <w:rPr>
                <w:sz w:val="24"/>
              </w:rPr>
            </w:pPr>
          </w:p>
        </w:tc>
        <w:tc>
          <w:tcPr>
            <w:tcW w:w="1773" w:type="dxa"/>
          </w:tcPr>
          <w:p w14:paraId="0ADDB1CC" w14:textId="77777777" w:rsidR="00BC2452" w:rsidRPr="00352467" w:rsidRDefault="00BC2452" w:rsidP="00BC2452">
            <w:pPr>
              <w:rPr>
                <w:sz w:val="24"/>
              </w:rPr>
            </w:pPr>
          </w:p>
        </w:tc>
      </w:tr>
      <w:tr w:rsidR="00BC2452" w:rsidRPr="00352467" w14:paraId="00723EAE" w14:textId="77777777" w:rsidTr="00BC2452">
        <w:tc>
          <w:tcPr>
            <w:tcW w:w="0" w:type="auto"/>
          </w:tcPr>
          <w:p w14:paraId="298E4DE4" w14:textId="56E32EFB" w:rsidR="00BC2452" w:rsidRPr="00352467" w:rsidRDefault="00BC2452" w:rsidP="00BC2452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14:paraId="534EDBCC" w14:textId="77777777" w:rsidR="00BC2452" w:rsidRPr="00352467" w:rsidRDefault="00BC2452" w:rsidP="00BC2452">
            <w:pPr>
              <w:rPr>
                <w:sz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531540" w14:textId="77777777" w:rsidR="00BC2452" w:rsidRPr="00352467" w:rsidRDefault="00BC2452" w:rsidP="00BC2452">
            <w:pPr>
              <w:rPr>
                <w:sz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</w:tcPr>
          <w:p w14:paraId="7563008E" w14:textId="77777777" w:rsidR="00BC2452" w:rsidRPr="00352467" w:rsidRDefault="00BC2452" w:rsidP="00BC2452">
            <w:pPr>
              <w:rPr>
                <w:sz w:val="24"/>
              </w:rPr>
            </w:pPr>
          </w:p>
        </w:tc>
        <w:tc>
          <w:tcPr>
            <w:tcW w:w="1729" w:type="dxa"/>
          </w:tcPr>
          <w:p w14:paraId="72192C49" w14:textId="77777777" w:rsidR="00BC2452" w:rsidRPr="00352467" w:rsidRDefault="00BC2452" w:rsidP="00BC2452">
            <w:pPr>
              <w:rPr>
                <w:sz w:val="24"/>
              </w:rPr>
            </w:pPr>
          </w:p>
        </w:tc>
        <w:tc>
          <w:tcPr>
            <w:tcW w:w="1773" w:type="dxa"/>
          </w:tcPr>
          <w:p w14:paraId="4AC4F184" w14:textId="77777777" w:rsidR="00BC2452" w:rsidRPr="00352467" w:rsidRDefault="00BC2452" w:rsidP="00BC2452">
            <w:pPr>
              <w:rPr>
                <w:sz w:val="24"/>
              </w:rPr>
            </w:pPr>
          </w:p>
        </w:tc>
      </w:tr>
      <w:tr w:rsidR="00BC2452" w:rsidRPr="00352467" w14:paraId="275A9437" w14:textId="77777777" w:rsidTr="00BC2452">
        <w:tc>
          <w:tcPr>
            <w:tcW w:w="0" w:type="auto"/>
          </w:tcPr>
          <w:p w14:paraId="39DB5800" w14:textId="3E9E42A0" w:rsidR="00BC2452" w:rsidRPr="00352467" w:rsidRDefault="00BC2452" w:rsidP="00BC2452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14:paraId="2ECBDA15" w14:textId="77777777" w:rsidR="00BC2452" w:rsidRPr="00352467" w:rsidRDefault="00BC2452" w:rsidP="00BC2452">
            <w:pPr>
              <w:rPr>
                <w:sz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7A3404" w14:textId="77777777" w:rsidR="00BC2452" w:rsidRPr="00352467" w:rsidRDefault="00BC2452" w:rsidP="00BC2452">
            <w:pPr>
              <w:rPr>
                <w:sz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</w:tcPr>
          <w:p w14:paraId="342A55DF" w14:textId="77777777" w:rsidR="00BC2452" w:rsidRPr="00352467" w:rsidRDefault="00BC2452" w:rsidP="00BC2452">
            <w:pPr>
              <w:rPr>
                <w:sz w:val="24"/>
              </w:rPr>
            </w:pPr>
          </w:p>
        </w:tc>
        <w:tc>
          <w:tcPr>
            <w:tcW w:w="1729" w:type="dxa"/>
          </w:tcPr>
          <w:p w14:paraId="572D0C60" w14:textId="77777777" w:rsidR="00BC2452" w:rsidRPr="00352467" w:rsidRDefault="00BC2452" w:rsidP="00BC2452">
            <w:pPr>
              <w:rPr>
                <w:sz w:val="24"/>
              </w:rPr>
            </w:pPr>
          </w:p>
        </w:tc>
        <w:tc>
          <w:tcPr>
            <w:tcW w:w="1773" w:type="dxa"/>
          </w:tcPr>
          <w:p w14:paraId="764099D6" w14:textId="77777777" w:rsidR="00BC2452" w:rsidRPr="00352467" w:rsidRDefault="00BC2452" w:rsidP="00BC2452">
            <w:pPr>
              <w:rPr>
                <w:sz w:val="24"/>
              </w:rPr>
            </w:pPr>
          </w:p>
        </w:tc>
      </w:tr>
      <w:tr w:rsidR="00BC2452" w:rsidRPr="00352467" w14:paraId="76AA6EA2" w14:textId="77777777" w:rsidTr="00BC2452">
        <w:tc>
          <w:tcPr>
            <w:tcW w:w="0" w:type="auto"/>
          </w:tcPr>
          <w:p w14:paraId="58F4C3FE" w14:textId="2EDD4306" w:rsidR="00BC2452" w:rsidRPr="00352467" w:rsidRDefault="00BC2452" w:rsidP="00BC2452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14:paraId="410FC216" w14:textId="77777777" w:rsidR="00BC2452" w:rsidRPr="00352467" w:rsidRDefault="00BC2452" w:rsidP="00BC2452">
            <w:pPr>
              <w:rPr>
                <w:sz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95A587" w14:textId="77777777" w:rsidR="00BC2452" w:rsidRPr="00352467" w:rsidRDefault="00BC2452" w:rsidP="00BC2452">
            <w:pPr>
              <w:rPr>
                <w:sz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</w:tcPr>
          <w:p w14:paraId="4BFBF639" w14:textId="77777777" w:rsidR="00BC2452" w:rsidRPr="00352467" w:rsidRDefault="00BC2452" w:rsidP="00BC2452">
            <w:pPr>
              <w:rPr>
                <w:sz w:val="24"/>
              </w:rPr>
            </w:pPr>
          </w:p>
        </w:tc>
        <w:tc>
          <w:tcPr>
            <w:tcW w:w="1729" w:type="dxa"/>
          </w:tcPr>
          <w:p w14:paraId="1C21BBCE" w14:textId="77777777" w:rsidR="00BC2452" w:rsidRPr="00352467" w:rsidRDefault="00BC2452" w:rsidP="00BC2452">
            <w:pPr>
              <w:rPr>
                <w:sz w:val="24"/>
              </w:rPr>
            </w:pPr>
          </w:p>
        </w:tc>
        <w:tc>
          <w:tcPr>
            <w:tcW w:w="1773" w:type="dxa"/>
          </w:tcPr>
          <w:p w14:paraId="552E922B" w14:textId="77777777" w:rsidR="00BC2452" w:rsidRPr="00352467" w:rsidRDefault="00BC2452" w:rsidP="00BC2452">
            <w:pPr>
              <w:rPr>
                <w:sz w:val="24"/>
              </w:rPr>
            </w:pPr>
          </w:p>
        </w:tc>
      </w:tr>
      <w:tr w:rsidR="00BC2452" w:rsidRPr="00352467" w14:paraId="2D3F78D4" w14:textId="77777777" w:rsidTr="00757BF9">
        <w:tc>
          <w:tcPr>
            <w:tcW w:w="0" w:type="auto"/>
            <w:gridSpan w:val="6"/>
          </w:tcPr>
          <w:p w14:paraId="264E848A" w14:textId="73633597" w:rsidR="00BC2452" w:rsidRPr="00417453" w:rsidRDefault="00BC2452" w:rsidP="00BC2452">
            <w:pPr>
              <w:rPr>
                <w:b/>
                <w:sz w:val="24"/>
              </w:rPr>
            </w:pPr>
            <w:r w:rsidRPr="00417453">
              <w:rPr>
                <w:b/>
                <w:sz w:val="24"/>
              </w:rPr>
              <w:t xml:space="preserve">Please </w:t>
            </w:r>
            <w:r>
              <w:rPr>
                <w:b/>
                <w:sz w:val="24"/>
              </w:rPr>
              <w:t xml:space="preserve">first </w:t>
            </w:r>
            <w:r w:rsidRPr="00417453">
              <w:rPr>
                <w:b/>
                <w:sz w:val="24"/>
              </w:rPr>
              <w:t xml:space="preserve">contact your </w:t>
            </w:r>
            <w:r>
              <w:rPr>
                <w:b/>
                <w:sz w:val="24"/>
              </w:rPr>
              <w:t>Hospital</w:t>
            </w:r>
            <w:r w:rsidRPr="0041745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Lead</w:t>
            </w:r>
            <w:r w:rsidRPr="00417453">
              <w:rPr>
                <w:b/>
                <w:sz w:val="24"/>
              </w:rPr>
              <w:t xml:space="preserve"> with any queries</w:t>
            </w:r>
          </w:p>
        </w:tc>
      </w:tr>
      <w:tr w:rsidR="00BC2452" w:rsidRPr="00EE18F4" w14:paraId="69ECE636" w14:textId="77777777" w:rsidTr="00BC2452">
        <w:tc>
          <w:tcPr>
            <w:tcW w:w="0" w:type="auto"/>
          </w:tcPr>
          <w:p w14:paraId="770B168F" w14:textId="7CFFBFFE" w:rsidR="00BC2452" w:rsidRPr="00EE18F4" w:rsidRDefault="00BC2452" w:rsidP="00BC2452">
            <w:pPr>
              <w:rPr>
                <w:sz w:val="24"/>
              </w:rPr>
            </w:pPr>
          </w:p>
        </w:tc>
        <w:tc>
          <w:tcPr>
            <w:tcW w:w="1797" w:type="dxa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6D58F7" w14:textId="27F5FD0D" w:rsidR="00BC2452" w:rsidRPr="00EE18F4" w:rsidRDefault="00BC2452" w:rsidP="00BC2452">
            <w:pPr>
              <w:rPr>
                <w:sz w:val="24"/>
              </w:rPr>
            </w:pPr>
            <w:r w:rsidRPr="00EE18F4">
              <w:rPr>
                <w:sz w:val="24"/>
              </w:rPr>
              <w:t>Role</w:t>
            </w:r>
          </w:p>
        </w:tc>
        <w:tc>
          <w:tcPr>
            <w:tcW w:w="3257" w:type="dxa"/>
            <w:gridSpan w:val="2"/>
            <w:tcBorders>
              <w:right w:val="single" w:sz="4" w:space="0" w:color="auto"/>
            </w:tcBorders>
          </w:tcPr>
          <w:p w14:paraId="20FB0706" w14:textId="5F258293" w:rsidR="00BC2452" w:rsidRPr="00EE18F4" w:rsidRDefault="00BC2452" w:rsidP="00BC2452">
            <w:pPr>
              <w:rPr>
                <w:sz w:val="24"/>
              </w:rPr>
            </w:pPr>
            <w:r w:rsidRPr="00EE18F4">
              <w:rPr>
                <w:sz w:val="24"/>
              </w:rPr>
              <w:t>Name</w:t>
            </w:r>
          </w:p>
        </w:tc>
        <w:tc>
          <w:tcPr>
            <w:tcW w:w="3502" w:type="dxa"/>
            <w:gridSpan w:val="2"/>
            <w:tcBorders>
              <w:left w:val="single" w:sz="4" w:space="0" w:color="auto"/>
              <w:bottom w:val="single" w:sz="4" w:space="0" w:color="808080" w:themeColor="background1" w:themeShade="80"/>
            </w:tcBorders>
          </w:tcPr>
          <w:p w14:paraId="59493E6E" w14:textId="1C49156C" w:rsidR="00BC2452" w:rsidRPr="00EE18F4" w:rsidRDefault="00BC2452" w:rsidP="00BC2452">
            <w:pPr>
              <w:rPr>
                <w:sz w:val="24"/>
              </w:rPr>
            </w:pPr>
            <w:r>
              <w:rPr>
                <w:sz w:val="24"/>
              </w:rPr>
              <w:t>Contact e</w:t>
            </w:r>
            <w:r w:rsidRPr="00EE18F4">
              <w:rPr>
                <w:sz w:val="24"/>
              </w:rPr>
              <w:t>mail</w:t>
            </w:r>
          </w:p>
        </w:tc>
      </w:tr>
      <w:tr w:rsidR="00BC2452" w:rsidRPr="00352467" w14:paraId="20EA51CA" w14:textId="77777777" w:rsidTr="00BC2452">
        <w:tc>
          <w:tcPr>
            <w:tcW w:w="0" w:type="auto"/>
          </w:tcPr>
          <w:p w14:paraId="4048A72B" w14:textId="3D04E639" w:rsidR="00BC2452" w:rsidRPr="00352467" w:rsidRDefault="00BC2452" w:rsidP="00BC2452">
            <w:pPr>
              <w:rPr>
                <w:sz w:val="24"/>
              </w:rPr>
            </w:pPr>
          </w:p>
        </w:tc>
        <w:tc>
          <w:tcPr>
            <w:tcW w:w="17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41F8A2" w14:textId="59E5583C" w:rsidR="00BC2452" w:rsidRPr="00352467" w:rsidRDefault="00BC2452" w:rsidP="00BC2452">
            <w:pPr>
              <w:rPr>
                <w:sz w:val="24"/>
              </w:rPr>
            </w:pPr>
            <w:r>
              <w:rPr>
                <w:sz w:val="24"/>
              </w:rPr>
              <w:t>Hospital lead</w:t>
            </w:r>
          </w:p>
        </w:tc>
        <w:tc>
          <w:tcPr>
            <w:tcW w:w="3257" w:type="dxa"/>
            <w:gridSpan w:val="2"/>
            <w:tcBorders>
              <w:right w:val="single" w:sz="4" w:space="0" w:color="auto"/>
            </w:tcBorders>
          </w:tcPr>
          <w:p w14:paraId="03EC3ACB" w14:textId="50028264" w:rsidR="00BC2452" w:rsidRPr="001C1514" w:rsidRDefault="00BC2452" w:rsidP="00BC2452">
            <w:pPr>
              <w:rPr>
                <w:rFonts w:ascii="Bradley Hand ITC" w:hAnsi="Bradley Hand ITC"/>
                <w:color w:val="4472C4" w:themeColor="accent5"/>
                <w:sz w:val="24"/>
              </w:rPr>
            </w:pPr>
          </w:p>
        </w:tc>
        <w:tc>
          <w:tcPr>
            <w:tcW w:w="3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982C5B" w14:textId="424FF88C" w:rsidR="00BC2452" w:rsidRPr="001C1514" w:rsidRDefault="00BC2452" w:rsidP="00BC2452">
            <w:pPr>
              <w:rPr>
                <w:rFonts w:ascii="Bradley Hand ITC" w:hAnsi="Bradley Hand ITC"/>
                <w:color w:val="4472C4" w:themeColor="accent5"/>
                <w:sz w:val="24"/>
              </w:rPr>
            </w:pPr>
          </w:p>
        </w:tc>
      </w:tr>
      <w:tr w:rsidR="00BC2452" w:rsidRPr="00417453" w14:paraId="2DCDA325" w14:textId="77777777" w:rsidTr="00417453">
        <w:tc>
          <w:tcPr>
            <w:tcW w:w="9016" w:type="dxa"/>
            <w:gridSpan w:val="6"/>
            <w:tcBorders>
              <w:left w:val="nil"/>
              <w:bottom w:val="nil"/>
              <w:right w:val="nil"/>
            </w:tcBorders>
          </w:tcPr>
          <w:p w14:paraId="6EECB7C8" w14:textId="77777777" w:rsidR="001D7306" w:rsidRDefault="001D7306" w:rsidP="001D7306">
            <w:pPr>
              <w:rPr>
                <w:i/>
                <w:sz w:val="24"/>
              </w:rPr>
            </w:pPr>
          </w:p>
          <w:p w14:paraId="1224EE10" w14:textId="2A9BA5C0" w:rsidR="00BC2452" w:rsidRPr="00417453" w:rsidRDefault="00BC2452" w:rsidP="001D7306">
            <w:pPr>
              <w:jc w:val="center"/>
              <w:rPr>
                <w:rFonts w:ascii="Bradley Hand ITC" w:hAnsi="Bradley Hand ITC"/>
                <w:i/>
                <w:color w:val="4472C4" w:themeColor="accent5"/>
                <w:sz w:val="24"/>
              </w:rPr>
            </w:pPr>
            <w:r w:rsidRPr="00417453">
              <w:rPr>
                <w:i/>
                <w:sz w:val="24"/>
              </w:rPr>
              <w:t>Visit</w:t>
            </w:r>
            <w:r>
              <w:rPr>
                <w:i/>
                <w:sz w:val="24"/>
              </w:rPr>
              <w:t xml:space="preserve"> </w:t>
            </w:r>
            <w:r w:rsidRPr="00BC2452">
              <w:rPr>
                <w:i/>
                <w:sz w:val="24"/>
              </w:rPr>
              <w:t>https://globalsurg.org/covidsurg3</w:t>
            </w:r>
            <w:bookmarkStart w:id="0" w:name="_GoBack"/>
            <w:bookmarkEnd w:id="0"/>
            <w:r w:rsidRPr="00417453">
              <w:rPr>
                <w:i/>
                <w:sz w:val="24"/>
              </w:rPr>
              <w:t xml:space="preserve"> to </w:t>
            </w:r>
            <w:r>
              <w:rPr>
                <w:i/>
                <w:sz w:val="24"/>
              </w:rPr>
              <w:t>access CovidSurg-3 documentation</w:t>
            </w:r>
          </w:p>
        </w:tc>
      </w:tr>
    </w:tbl>
    <w:p w14:paraId="3D409F53" w14:textId="1B4E3B38" w:rsidR="005D09A9" w:rsidRDefault="005D09A9"/>
    <w:sectPr w:rsidR="005D09A9" w:rsidSect="001D7306">
      <w:pgSz w:w="11906" w:h="16838"/>
      <w:pgMar w:top="1440" w:right="1440" w:bottom="102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1B14CB" w14:textId="77777777" w:rsidR="00AB5949" w:rsidRDefault="00AB5949" w:rsidP="0043713D">
      <w:pPr>
        <w:spacing w:after="0" w:line="240" w:lineRule="auto"/>
      </w:pPr>
      <w:r>
        <w:separator/>
      </w:r>
    </w:p>
  </w:endnote>
  <w:endnote w:type="continuationSeparator" w:id="0">
    <w:p w14:paraId="00B86A50" w14:textId="77777777" w:rsidR="00AB5949" w:rsidRDefault="00AB5949" w:rsidP="00437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altName w:val="Calibri"/>
    <w:panose1 w:val="00000700000000000000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887A1D" w14:textId="77777777" w:rsidR="00AB5949" w:rsidRDefault="00AB5949" w:rsidP="0043713D">
      <w:pPr>
        <w:spacing w:after="0" w:line="240" w:lineRule="auto"/>
      </w:pPr>
      <w:r>
        <w:separator/>
      </w:r>
    </w:p>
  </w:footnote>
  <w:footnote w:type="continuationSeparator" w:id="0">
    <w:p w14:paraId="2B320B69" w14:textId="77777777" w:rsidR="00AB5949" w:rsidRDefault="00AB5949" w:rsidP="004371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9D3D72"/>
    <w:multiLevelType w:val="hybridMultilevel"/>
    <w:tmpl w:val="20B2B6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9A9"/>
    <w:rsid w:val="000067D2"/>
    <w:rsid w:val="000A31CF"/>
    <w:rsid w:val="001C0F7D"/>
    <w:rsid w:val="001C1514"/>
    <w:rsid w:val="001D7306"/>
    <w:rsid w:val="00352467"/>
    <w:rsid w:val="00417453"/>
    <w:rsid w:val="0043713D"/>
    <w:rsid w:val="005D09A9"/>
    <w:rsid w:val="007B4D13"/>
    <w:rsid w:val="007C1BE5"/>
    <w:rsid w:val="00891B80"/>
    <w:rsid w:val="00AB5949"/>
    <w:rsid w:val="00B466F9"/>
    <w:rsid w:val="00BC2452"/>
    <w:rsid w:val="00C2131F"/>
    <w:rsid w:val="00D90CB5"/>
    <w:rsid w:val="00DC1E65"/>
    <w:rsid w:val="00DD0174"/>
    <w:rsid w:val="00EA3F32"/>
    <w:rsid w:val="00EE18F4"/>
    <w:rsid w:val="00F4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679AD"/>
  <w15:chartTrackingRefBased/>
  <w15:docId w15:val="{67DA454A-9479-44E9-BCE9-644CF7865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0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24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71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13D"/>
  </w:style>
  <w:style w:type="paragraph" w:styleId="Footer">
    <w:name w:val="footer"/>
    <w:basedOn w:val="Normal"/>
    <w:link w:val="FooterChar"/>
    <w:uiPriority w:val="99"/>
    <w:unhideWhenUsed/>
    <w:rsid w:val="004371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13D"/>
  </w:style>
  <w:style w:type="character" w:styleId="Hyperlink">
    <w:name w:val="Hyperlink"/>
    <w:basedOn w:val="DefaultParagraphFont"/>
    <w:uiPriority w:val="99"/>
    <w:unhideWhenUsed/>
    <w:rsid w:val="004174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24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7E6F232737B64D83A9C2770594BDDA" ma:contentTypeVersion="12" ma:contentTypeDescription="Create a new document." ma:contentTypeScope="" ma:versionID="9e2d8128040c338fa29c9f39eefcf880">
  <xsd:schema xmlns:xsd="http://www.w3.org/2001/XMLSchema" xmlns:xs="http://www.w3.org/2001/XMLSchema" xmlns:p="http://schemas.microsoft.com/office/2006/metadata/properties" xmlns:ns3="981005c0-9b9d-48f3-a6c1-0f5645876659" xmlns:ns4="7f7f4e46-14cb-4eb7-b76f-89a86ee20a24" targetNamespace="http://schemas.microsoft.com/office/2006/metadata/properties" ma:root="true" ma:fieldsID="f410083684ca3cf590a96c232f475af3" ns3:_="" ns4:_="">
    <xsd:import namespace="981005c0-9b9d-48f3-a6c1-0f5645876659"/>
    <xsd:import namespace="7f7f4e46-14cb-4eb7-b76f-89a86ee20a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005c0-9b9d-48f3-a6c1-0f5645876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7f4e46-14cb-4eb7-b76f-89a86ee20a2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A7AECF-CC22-49EF-8E54-786E32547E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02F2DC-CF6C-4E39-829E-5363F916EA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2E3206-6D07-41C9-B28E-A676097D70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1005c0-9b9d-48f3-a6c1-0f5645876659"/>
    <ds:schemaRef ds:uri="7f7f4e46-14cb-4eb7-b76f-89a86ee20a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Louise Venn</dc:creator>
  <cp:keywords/>
  <dc:description/>
  <cp:lastModifiedBy>Microsoft Office User</cp:lastModifiedBy>
  <cp:revision>6</cp:revision>
  <cp:lastPrinted>2020-09-30T14:50:00Z</cp:lastPrinted>
  <dcterms:created xsi:type="dcterms:W3CDTF">2021-12-15T10:50:00Z</dcterms:created>
  <dcterms:modified xsi:type="dcterms:W3CDTF">2021-12-20T12:18:00Z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0x010100907E6F232737B64D83A9C2770594BDDA</vt:lpwstr>
  </property>
</Properties>
</file>