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360"/>
      </w:tblGrid>
      <w:tr w:rsidR="00B72B6B" w:rsidRPr="003C6680" w:rsidTr="00926423">
        <w:trPr>
          <w:jc w:val="center"/>
        </w:trPr>
        <w:tc>
          <w:tcPr>
            <w:tcW w:w="10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6B" w:rsidRPr="00722FC6" w:rsidRDefault="001B5F43" w:rsidP="00722FC6">
            <w:pPr>
              <w:tabs>
                <w:tab w:val="left" w:pos="1350"/>
                <w:tab w:val="right" w:pos="1014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3271976</wp:posOffset>
                  </wp:positionH>
                  <wp:positionV relativeFrom="paragraph">
                    <wp:posOffset>229852</wp:posOffset>
                  </wp:positionV>
                  <wp:extent cx="3232150" cy="48895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7-19 at 19.51.48.png"/>
                          <pic:cNvPicPr/>
                        </pic:nvPicPr>
                        <pic:blipFill rotWithShape="1">
                          <a:blip r:embed="rId7"/>
                          <a:srcRect r="12123" b="26878"/>
                          <a:stretch/>
                        </pic:blipFill>
                        <pic:spPr bwMode="auto">
                          <a:xfrm>
                            <a:off x="0" y="0"/>
                            <a:ext cx="3232150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502B8" w:rsidRPr="003C6680"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900112" cy="900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7" cy="9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</w:p>
        </w:tc>
      </w:tr>
    </w:tbl>
    <w:p w:rsidR="001B5F43" w:rsidRDefault="00D502B8" w:rsidP="001B5F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 w:rsid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r w:rsidR="001B5F43"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GlobalSurg Week</w:t>
      </w:r>
    </w:p>
    <w:p w:rsidR="000F2C96" w:rsidRPr="00B552B2" w:rsidRDefault="000F2C96" w:rsidP="001B5F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  <w:lang w:val="el-GR"/>
        </w:rPr>
        <w:t>Φόρμα</w:t>
      </w:r>
      <w:r w:rsidRPr="00B552B2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  <w:lang w:val="el-GR"/>
        </w:rPr>
        <w:t>Συγκατάθεσης</w:t>
      </w:r>
      <w:r w:rsidRPr="00B552B2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  <w:lang w:val="el-GR"/>
        </w:rPr>
        <w:t>Ασθενούς</w:t>
      </w:r>
    </w:p>
    <w:p w:rsidR="004A046D" w:rsidRPr="000F2C96" w:rsidRDefault="00C24481" w:rsidP="001B5F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el-GR"/>
        </w:rPr>
      </w:pPr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el-GR"/>
        </w:rPr>
        <w:t>Πολυκεντρική</w:t>
      </w:r>
      <w:r w:rsidR="000F2C96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el-GR"/>
        </w:rPr>
        <w:t>,</w:t>
      </w:r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el-GR"/>
        </w:rPr>
        <w:t xml:space="preserve"> προοπτική,</w:t>
      </w:r>
      <w:r w:rsidR="000F2C96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el-GR"/>
        </w:rPr>
        <w:t xml:space="preserve"> παγκόσμια ερευνητική μ</w:t>
      </w:r>
      <w:r w:rsidR="003667C3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el-GR"/>
        </w:rPr>
        <w:t>ελέτη παρατήρησης και παρακολούθησης</w:t>
      </w:r>
      <w:r w:rsidR="000F2C96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  <w:lang w:val="el-GR"/>
        </w:rPr>
        <w:t xml:space="preserve"> της έκβασης σε χειρουργικούς ασθενείς</w:t>
      </w:r>
    </w:p>
    <w:p w:rsidR="003C6680" w:rsidRPr="000F2C96" w:rsidRDefault="003C6680" w:rsidP="001B5F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14171A"/>
          <w:sz w:val="20"/>
          <w:szCs w:val="20"/>
          <w:shd w:val="clear" w:color="auto" w:fill="FFFFFF"/>
          <w:lang w:val="el-GR"/>
        </w:rPr>
      </w:pPr>
    </w:p>
    <w:tbl>
      <w:tblPr>
        <w:tblStyle w:val="a7"/>
        <w:tblW w:w="10206" w:type="dxa"/>
        <w:tblInd w:w="-459" w:type="dxa"/>
        <w:tblLayout w:type="fixed"/>
        <w:tblLook w:val="04A0"/>
      </w:tblPr>
      <w:tblGrid>
        <w:gridCol w:w="565"/>
        <w:gridCol w:w="4536"/>
        <w:gridCol w:w="2977"/>
        <w:gridCol w:w="2128"/>
      </w:tblGrid>
      <w:tr w:rsidR="003C6680" w:rsidRPr="00722FC6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3C6680" w:rsidRPr="000F2C96" w:rsidRDefault="003C6680" w:rsidP="009B7DB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C6680" w:rsidRPr="00722FC6" w:rsidTr="009B7DBC">
        <w:tc>
          <w:tcPr>
            <w:tcW w:w="565" w:type="dxa"/>
          </w:tcPr>
          <w:p w:rsidR="003C6680" w:rsidRPr="000F2C96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513" w:type="dxa"/>
            <w:gridSpan w:val="2"/>
          </w:tcPr>
          <w:p w:rsidR="003C6680" w:rsidRPr="003C6680" w:rsidRDefault="003C6680" w:rsidP="009B7DBC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C6680" w:rsidRPr="003C6680" w:rsidRDefault="000F2C96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Δήλωση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παρακαλώ, διαβάστε προσεκτικά</w:t>
            </w:r>
            <w:r w:rsidR="003C6680" w:rsidRPr="003C6680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3C6680" w:rsidRPr="00B552B2" w:rsidRDefault="000F2C96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Ο</w:t>
            </w:r>
            <w:r w:rsidRPr="00B552B2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Η</w:t>
            </w:r>
            <w:r w:rsidRPr="00B552B2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συμμετέχων</w:t>
            </w:r>
            <w:r w:rsidR="003C6680" w:rsidRPr="00B552B2"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3C6680" w:rsidRPr="00B552B2" w:rsidRDefault="003C6680" w:rsidP="000F2C9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</w:pPr>
            <w:r w:rsidRPr="00B552B2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(</w:t>
            </w:r>
            <w:r w:rsidR="000F2C96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αρχικά ασθενούς</w:t>
            </w:r>
            <w:r w:rsidRPr="00B552B2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)</w:t>
            </w:r>
          </w:p>
        </w:tc>
      </w:tr>
      <w:tr w:rsidR="003C6680" w:rsidRPr="00722FC6" w:rsidTr="009B7DBC">
        <w:tc>
          <w:tcPr>
            <w:tcW w:w="565" w:type="dxa"/>
          </w:tcPr>
          <w:p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:rsidR="003C6680" w:rsidRPr="000F2C96" w:rsidRDefault="000F2C96" w:rsidP="000F2C96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Διάβασα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μου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διαβάστηκε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Ενημερωτικό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Σημε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ίωμα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Ασθενούς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παραπάνω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μελέτη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με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ημ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νία</w:t>
            </w:r>
            <w:r w:rsidR="003C6680"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 w:rsidRPr="000F2C96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>ΗΗ</w:t>
            </w:r>
            <w:r w:rsidR="00E3742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 xml:space="preserve">  </w:t>
            </w:r>
            <w:r w:rsidRPr="000F2C96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>/</w:t>
            </w:r>
            <w:r w:rsidR="00E3742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 xml:space="preserve">  </w:t>
            </w:r>
            <w:r w:rsidRPr="000F2C96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>ΜΜ</w:t>
            </w:r>
            <w:r w:rsidR="00E3742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 xml:space="preserve">  </w:t>
            </w:r>
            <w:r w:rsidRPr="000F2C96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>/</w:t>
            </w:r>
            <w:r w:rsidR="00E3742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 xml:space="preserve">  </w:t>
            </w:r>
            <w:r w:rsidRPr="000F2C96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>ΕΕΕΕ</w:t>
            </w:r>
            <w:r w:rsidR="00E37425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  <w:lang w:val="el-GR"/>
              </w:rPr>
              <w:t xml:space="preserve">  </w:t>
            </w:r>
            <w:r w:rsidR="003C6680"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έκδοση</w:t>
            </w:r>
            <w:r w:rsidR="003C6680"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____)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είχα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ευκαιρία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να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λάβω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υπόψη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μου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τις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παρεχόμενες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πληροφορίες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να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απευθύνω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τις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όποιες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ερωτήσεις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τυχόν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είχα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2128" w:type="dxa"/>
          </w:tcPr>
          <w:p w:rsidR="003C6680" w:rsidRPr="000F2C96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:rsidR="003C6680" w:rsidRPr="000F2C96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:rsidR="003C6680" w:rsidRPr="000F2C96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  <w:tr w:rsidR="003C6680" w:rsidRPr="00722FC6" w:rsidTr="009B7DBC">
        <w:tc>
          <w:tcPr>
            <w:tcW w:w="565" w:type="dxa"/>
          </w:tcPr>
          <w:p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:rsidR="003C6680" w:rsidRPr="000F2C96" w:rsidRDefault="000F2C96" w:rsidP="000F2C96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Κατανοώ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ότι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συμμετοχή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μου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παρούσα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μελέτη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είναι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εθελοντική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ότι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μπορώ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να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αποχωρήσω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από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τη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μελέτη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οποιαδήποτε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στιγμή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χωρίς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να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γνωστοποιήσω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τους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λόγους. Κατανοώ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ότι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αποχώρησή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μου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αυτή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δεν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θα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επηρεάσει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περεταίρω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ιατρική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μου</w:t>
            </w:r>
            <w:r w:rsidRPr="000F2C96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περίθαλψη.</w:t>
            </w:r>
          </w:p>
        </w:tc>
        <w:tc>
          <w:tcPr>
            <w:tcW w:w="2128" w:type="dxa"/>
          </w:tcPr>
          <w:p w:rsidR="003C6680" w:rsidRPr="000F2C96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  <w:tr w:rsidR="003C6680" w:rsidRPr="00722FC6" w:rsidTr="009B7DBC">
        <w:tc>
          <w:tcPr>
            <w:tcW w:w="565" w:type="dxa"/>
          </w:tcPr>
          <w:p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:rsidR="003C6680" w:rsidRPr="000F2C96" w:rsidRDefault="000F2C96" w:rsidP="000F2C96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Δίνω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συγκατάθεσή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μου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στους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ερευνητές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να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έχουν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πρόσβαση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στον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ιατρικό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μου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φάκελο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να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αντλήσουν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πληροφορίες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σχετικά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με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την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περίθαλψή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μου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καθώς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να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επικοινωνήσουν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μαζί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μου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στο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πλαίσιο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της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παρούσας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μελέτης</w:t>
            </w:r>
            <w:r w:rsidRPr="000F2C9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2128" w:type="dxa"/>
          </w:tcPr>
          <w:p w:rsidR="003C6680" w:rsidRPr="000F2C96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:rsidR="003C6680" w:rsidRPr="000F2C96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:rsidR="003C6680" w:rsidRPr="000F2C96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  <w:tr w:rsidR="003C6680" w:rsidRPr="00722FC6" w:rsidTr="009B7DBC">
        <w:tc>
          <w:tcPr>
            <w:tcW w:w="565" w:type="dxa"/>
          </w:tcPr>
          <w:p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:rsidR="003C6680" w:rsidRPr="00E37425" w:rsidRDefault="000F2C96" w:rsidP="00E37425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Δίνω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την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απόλυτη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συγκατάθεσή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μου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κατόπιν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ενημέρωσής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μου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για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την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επεξεργασία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των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προσωπικών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δεδομένων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μου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>, στο πλα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ίσιο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της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παρούσας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ερευνητικής μελέτης. Ευχαρίστως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αποδέχομαι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την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αποθήκευση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προσωπικών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δεδομένων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μου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σε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σχέση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με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τη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μελέτη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σε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ειδικά πληροφοριακά συστήματα προστατευόμενα από κωδικό, τόσο στο Νοσοκομείο περίθαλψής μου όσο και στο Πανεπιστήμιο του </w:t>
            </w:r>
            <w:r w:rsidR="00E37425">
              <w:rPr>
                <w:rFonts w:ascii="Arial" w:hAnsi="Arial" w:cs="Arial"/>
                <w:sz w:val="20"/>
                <w:szCs w:val="20"/>
                <w:lang w:val="en-US"/>
              </w:rPr>
              <w:t>Birmingham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της Μ. Βρετανίας. Τα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δεδομένα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αυτά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θα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κρατηθούν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σε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αντίγραφο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σε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ξεχωριστή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τοποθεσία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για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λόγους</w:t>
            </w:r>
            <w:r w:rsidR="00E37425"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E37425">
              <w:rPr>
                <w:rFonts w:ascii="Arial" w:hAnsi="Arial" w:cs="Arial"/>
                <w:sz w:val="20"/>
                <w:szCs w:val="20"/>
                <w:lang w:val="el-GR"/>
              </w:rPr>
              <w:t>ασφαλείας.</w:t>
            </w:r>
          </w:p>
        </w:tc>
        <w:tc>
          <w:tcPr>
            <w:tcW w:w="2128" w:type="dxa"/>
          </w:tcPr>
          <w:p w:rsidR="003C6680" w:rsidRPr="00E3742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  <w:tr w:rsidR="003C6680" w:rsidRPr="00722FC6" w:rsidTr="009B7DBC">
        <w:tc>
          <w:tcPr>
            <w:tcW w:w="565" w:type="dxa"/>
          </w:tcPr>
          <w:p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:rsidR="003C6680" w:rsidRPr="00E37425" w:rsidRDefault="00E37425" w:rsidP="00E37425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Συγκατατίθεμαι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να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συμμετάσχω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στην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παρούσα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ερευνητική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μελέτη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έχοντας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λάβει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πλήρη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πληροφόρηση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για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τους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κινδύνους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τα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οφέλη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τις</w:t>
            </w:r>
            <w:r w:rsidRPr="00E3742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εναλλακτικές επιλογές.</w:t>
            </w:r>
          </w:p>
        </w:tc>
        <w:tc>
          <w:tcPr>
            <w:tcW w:w="2128" w:type="dxa"/>
          </w:tcPr>
          <w:p w:rsidR="003C6680" w:rsidRPr="00E3742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:rsidR="003C6680" w:rsidRPr="00E3742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:rsidR="003C6680" w:rsidRPr="00E37425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  <w:tr w:rsidR="003C6680" w:rsidRPr="00722FC6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3C6680" w:rsidRPr="00E37425" w:rsidRDefault="003C6680" w:rsidP="009B7DB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3C6680" w:rsidRPr="00E37425" w:rsidRDefault="003C6680" w:rsidP="009B7DB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C6680" w:rsidRPr="00722FC6" w:rsidTr="00B552B2">
        <w:trPr>
          <w:trHeight w:val="792"/>
        </w:trPr>
        <w:tc>
          <w:tcPr>
            <w:tcW w:w="5101" w:type="dxa"/>
            <w:gridSpan w:val="2"/>
          </w:tcPr>
          <w:p w:rsidR="003C6680" w:rsidRPr="00B552B2" w:rsidRDefault="00E37425" w:rsidP="00B552B2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Ονοματεπώνυμο Συμμετέχοντα</w:t>
            </w:r>
          </w:p>
        </w:tc>
        <w:tc>
          <w:tcPr>
            <w:tcW w:w="5105" w:type="dxa"/>
            <w:gridSpan w:val="2"/>
          </w:tcPr>
          <w:p w:rsidR="003C6680" w:rsidRDefault="00E37425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Ονοματεπώνυμο Κύριου Ερευνητή/ερευνητή που λαμβάνει τη συγκατάθεση</w:t>
            </w:r>
          </w:p>
          <w:p w:rsidR="00E37425" w:rsidRPr="00E37425" w:rsidRDefault="00E37425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C6680" w:rsidRPr="00722FC6" w:rsidTr="009B7DBC">
        <w:tc>
          <w:tcPr>
            <w:tcW w:w="5101" w:type="dxa"/>
            <w:gridSpan w:val="2"/>
            <w:vMerge w:val="restart"/>
          </w:tcPr>
          <w:p w:rsidR="003C6680" w:rsidRPr="00E37425" w:rsidRDefault="00E37425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Υπογραφή Συμμετέχοντα</w:t>
            </w:r>
          </w:p>
          <w:p w:rsidR="003C6680" w:rsidRPr="00E37425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3C6680" w:rsidRPr="00B552B2" w:rsidRDefault="00B552B2" w:rsidP="00B552B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υπογράφων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ουσα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δηλώνω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ότι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εξήγησα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αναλυτικά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στον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στην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παραπάνω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ασθενή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φύση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το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σκοπό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της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παρούσας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μελέτης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με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>απλ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ό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κατανοητό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τρόπο</w:t>
            </w:r>
            <w:r w:rsidRPr="00722FC6"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Εξήγησα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τους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πιθανούς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κινδύνους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που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επιφυλάσσει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όπως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τα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πιθανά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οφέλη. Τέλος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τον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την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ρώτησα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αν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επιθυμεί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να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ρωτήσει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τιδήποτε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σχετικά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με οποιαδήποτε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πτυχή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της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παρούσας</w:t>
            </w:r>
            <w:r w:rsidRPr="00B552B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μελέτης.</w:t>
            </w:r>
          </w:p>
        </w:tc>
      </w:tr>
      <w:tr w:rsidR="003C6680" w:rsidRPr="00722FC6" w:rsidTr="009B7DBC">
        <w:tc>
          <w:tcPr>
            <w:tcW w:w="5101" w:type="dxa"/>
            <w:gridSpan w:val="2"/>
            <w:vMerge/>
          </w:tcPr>
          <w:p w:rsidR="003C6680" w:rsidRPr="00B552B2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3C6680" w:rsidRPr="00E37425" w:rsidRDefault="00E37425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Υπογραφή Κύριου Ερευνητή/ερευνητή που λαμβάνει τη συγκατάθεση</w:t>
            </w:r>
          </w:p>
          <w:p w:rsidR="003C6680" w:rsidRPr="00E3742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:rsidR="003C6680" w:rsidRPr="00E37425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  <w:tr w:rsidR="003C6680" w:rsidRPr="003C6680" w:rsidTr="009B7DBC">
        <w:tc>
          <w:tcPr>
            <w:tcW w:w="5101" w:type="dxa"/>
            <w:gridSpan w:val="2"/>
          </w:tcPr>
          <w:p w:rsidR="003C6680" w:rsidRPr="00E37425" w:rsidRDefault="00E37425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Ημ/νία υπογραφής φόρμας από συμμετέχοντα</w:t>
            </w:r>
          </w:p>
          <w:p w:rsidR="003C6680" w:rsidRPr="00E37425" w:rsidRDefault="00E37425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color w:val="B7B7B7"/>
                <w:sz w:val="20"/>
                <w:szCs w:val="20"/>
                <w:lang w:val="el-GR"/>
              </w:rPr>
              <w:t>ΗΗ   /   ΜΜ  /   ΕΕΕΕ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:rsidR="003C6680" w:rsidRPr="00E37425" w:rsidRDefault="00E37425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  <w:t>Ημ/νία υπογραφής φόρμας από ερευνητή</w:t>
            </w:r>
          </w:p>
          <w:p w:rsidR="003C6680" w:rsidRPr="003C6680" w:rsidRDefault="00E37425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B7B7B7"/>
                <w:sz w:val="20"/>
                <w:szCs w:val="20"/>
                <w:lang w:val="el-GR"/>
              </w:rPr>
              <w:t>ΗΗ   /   ΜΜ  /   ΕΕΕΕ</w:t>
            </w:r>
          </w:p>
        </w:tc>
      </w:tr>
    </w:tbl>
    <w:p w:rsidR="004A046D" w:rsidRPr="00722FC6" w:rsidRDefault="00722FC6" w:rsidP="00722FC6">
      <w:pPr>
        <w:rPr>
          <w:rFonts w:ascii="Calibri" w:eastAsia="Calibri" w:hAnsi="Calibri" w:cs="Calibri"/>
          <w:lang w:val="el-GR"/>
        </w:rPr>
      </w:pPr>
      <w:bookmarkStart w:id="0" w:name="_GoBack"/>
      <w:bookmarkEnd w:id="0"/>
      <w:r>
        <w:rPr>
          <w:rFonts w:ascii="Calibri" w:eastAsia="Calibri" w:hAnsi="Calibri" w:cs="Calibri"/>
          <w:lang w:val="el-GR"/>
        </w:rPr>
        <w:t>[Το π</w:t>
      </w:r>
      <w:r w:rsidRPr="000F3F97">
        <w:rPr>
          <w:rFonts w:ascii="Calibri" w:eastAsia="Calibri" w:hAnsi="Calibri" w:cs="Calibri"/>
          <w:lang w:val="el-GR"/>
        </w:rPr>
        <w:t>ρωτότυπο φυλάσσεται στο τοπικό αρχείο της μελέτης, ένα (1) αντίγραφο παραλαμβάνει ο ασθενής και ένα (1) αντίγραφο</w:t>
      </w:r>
      <w:r>
        <w:rPr>
          <w:rFonts w:ascii="Calibri" w:eastAsia="Calibri" w:hAnsi="Calibri" w:cs="Calibri"/>
          <w:lang w:val="el-GR"/>
        </w:rPr>
        <w:t xml:space="preserve"> φυλάσσεται</w:t>
      </w:r>
      <w:r w:rsidRPr="000F3F97">
        <w:rPr>
          <w:rFonts w:ascii="Calibri" w:eastAsia="Calibri" w:hAnsi="Calibri" w:cs="Calibri"/>
          <w:lang w:val="el-GR"/>
        </w:rPr>
        <w:t xml:space="preserve"> στον ιατρικό του φάκελο.</w:t>
      </w:r>
      <w:r>
        <w:rPr>
          <w:rFonts w:ascii="Calibri" w:eastAsia="Calibri" w:hAnsi="Calibri" w:cs="Calibri"/>
          <w:lang w:val="el-GR"/>
        </w:rPr>
        <w:t>]</w:t>
      </w:r>
    </w:p>
    <w:p w:rsidR="00722FC6" w:rsidRDefault="00722FC6" w:rsidP="00722FC6">
      <w:pPr>
        <w:autoSpaceDE w:val="0"/>
        <w:autoSpaceDN w:val="0"/>
        <w:adjustRightInd w:val="0"/>
        <w:rPr>
          <w:rFonts w:asciiTheme="majorHAnsi" w:hAnsiTheme="majorHAnsi" w:cstheme="majorHAnsi"/>
          <w:lang w:val="el-GR"/>
        </w:rPr>
      </w:pPr>
    </w:p>
    <w:p w:rsidR="00722FC6" w:rsidRDefault="00722FC6" w:rsidP="00722FC6">
      <w:pPr>
        <w:autoSpaceDE w:val="0"/>
        <w:autoSpaceDN w:val="0"/>
        <w:adjustRightInd w:val="0"/>
        <w:rPr>
          <w:rFonts w:asciiTheme="majorHAnsi" w:hAnsiTheme="majorHAnsi" w:cstheme="majorHAnsi"/>
          <w:lang w:val="el-GR"/>
        </w:rPr>
      </w:pPr>
    </w:p>
    <w:p w:rsidR="00722FC6" w:rsidRPr="00B71A34" w:rsidRDefault="00722FC6" w:rsidP="00722FC6">
      <w:pPr>
        <w:autoSpaceDE w:val="0"/>
        <w:autoSpaceDN w:val="0"/>
        <w:adjustRightInd w:val="0"/>
        <w:rPr>
          <w:rFonts w:asciiTheme="majorHAnsi" w:hAnsiTheme="majorHAnsi" w:cstheme="majorHAnsi"/>
          <w:lang w:val="el-GR"/>
        </w:rPr>
      </w:pPr>
      <w:r w:rsidRPr="00B71A34">
        <w:rPr>
          <w:rFonts w:asciiTheme="majorHAnsi" w:hAnsiTheme="majorHAnsi" w:cstheme="majorHAnsi"/>
          <w:lang w:val="el-GR"/>
        </w:rPr>
        <w:t>Δηλώνω ότι συγκατατίθεμαι ως πλησιέστερος συγγενής ή κηδεμών ( ως άτομο που ο ίδιος ασθενής έχει υποδείξει για να ενημερωθεί για την κατάσταση της υγείας του το περιεχόμενο και τα αποτελέσματα της προτεινόμενης ιατρικής πράξης, τις συνέπειες ή και τους κινδύνους από την εκτέλεσή της, καθώς και για το βαθμό πιθανολόγησής</w:t>
      </w:r>
      <w:r>
        <w:rPr>
          <w:rFonts w:asciiTheme="majorHAnsi" w:hAnsiTheme="majorHAnsi" w:cstheme="majorHAnsi"/>
          <w:lang w:val="el-GR"/>
        </w:rPr>
        <w:t xml:space="preserve"> τους και κατά συνέπεια για τη συμμετοχή του στην εν λόγω μελέτη</w:t>
      </w:r>
      <w:r w:rsidRPr="00B71A34">
        <w:rPr>
          <w:rFonts w:asciiTheme="majorHAnsi" w:hAnsiTheme="majorHAnsi" w:cstheme="majorHAnsi"/>
          <w:lang w:val="el-GR"/>
        </w:rPr>
        <w:t>)</w:t>
      </w:r>
    </w:p>
    <w:p w:rsidR="00722FC6" w:rsidRPr="00B71A34" w:rsidRDefault="00722FC6" w:rsidP="00722FC6">
      <w:pPr>
        <w:spacing w:line="480" w:lineRule="auto"/>
        <w:jc w:val="both"/>
        <w:rPr>
          <w:rFonts w:asciiTheme="majorHAnsi" w:hAnsiTheme="majorHAnsi" w:cstheme="majorHAnsi"/>
          <w:lang w:val="el-GR"/>
        </w:rPr>
      </w:pPr>
    </w:p>
    <w:p w:rsidR="00722FC6" w:rsidRDefault="00722FC6" w:rsidP="00722FC6">
      <w:pPr>
        <w:spacing w:line="480" w:lineRule="auto"/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b/>
          <w:lang w:val="el-GR"/>
        </w:rPr>
        <w:t xml:space="preserve">ΗΜΕΡΟΜΗΝΙΑ: </w:t>
      </w:r>
      <w:r w:rsidRPr="00B71A34">
        <w:rPr>
          <w:rFonts w:asciiTheme="majorHAnsi" w:hAnsiTheme="majorHAnsi" w:cstheme="majorHAnsi"/>
          <w:lang w:val="el-GR"/>
        </w:rPr>
        <w:t>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el-GR"/>
        </w:rPr>
        <w:t>.....</w:t>
      </w:r>
    </w:p>
    <w:p w:rsidR="00722FC6" w:rsidRPr="00722FC6" w:rsidRDefault="00722FC6" w:rsidP="00722FC6">
      <w:pPr>
        <w:spacing w:line="480" w:lineRule="auto"/>
        <w:jc w:val="both"/>
        <w:rPr>
          <w:rFonts w:asciiTheme="majorHAnsi" w:hAnsiTheme="majorHAnsi" w:cstheme="majorHAnsi"/>
          <w:lang w:val="el-GR"/>
        </w:rPr>
      </w:pPr>
    </w:p>
    <w:p w:rsidR="00722FC6" w:rsidRPr="00B71A34" w:rsidRDefault="00722FC6" w:rsidP="00722FC6">
      <w:pPr>
        <w:jc w:val="both"/>
        <w:rPr>
          <w:rFonts w:asciiTheme="majorHAnsi" w:hAnsiTheme="majorHAnsi" w:cstheme="majorHAnsi"/>
          <w:lang w:val="el-GR"/>
        </w:rPr>
      </w:pPr>
      <w:r w:rsidRPr="00B71A34">
        <w:rPr>
          <w:rFonts w:asciiTheme="majorHAnsi" w:hAnsiTheme="majorHAnsi" w:cstheme="majorHAnsi"/>
          <w:b/>
          <w:lang w:val="el-GR"/>
        </w:rPr>
        <w:t>ΥΠΟΓΡΑΦΗ</w:t>
      </w:r>
      <w:r w:rsidRPr="00B71A34">
        <w:rPr>
          <w:rFonts w:asciiTheme="majorHAnsi" w:hAnsiTheme="majorHAnsi" w:cstheme="majorHAnsi"/>
          <w:lang w:val="el-GR"/>
        </w:rPr>
        <w:t>:......................................................................................................................</w:t>
      </w:r>
      <w:r>
        <w:rPr>
          <w:rFonts w:asciiTheme="majorHAnsi" w:hAnsiTheme="majorHAnsi" w:cstheme="majorHAnsi"/>
          <w:lang w:val="el-GR"/>
        </w:rPr>
        <w:t>..............................</w:t>
      </w:r>
    </w:p>
    <w:p w:rsidR="00722FC6" w:rsidRPr="00B71A34" w:rsidRDefault="00722FC6" w:rsidP="00722FC6">
      <w:pPr>
        <w:jc w:val="both"/>
        <w:rPr>
          <w:rFonts w:asciiTheme="majorHAnsi" w:hAnsiTheme="majorHAnsi" w:cstheme="majorHAnsi"/>
          <w:lang w:val="el-GR"/>
        </w:rPr>
      </w:pPr>
    </w:p>
    <w:p w:rsidR="00722FC6" w:rsidRPr="00B71A34" w:rsidRDefault="00722FC6" w:rsidP="00722FC6">
      <w:pPr>
        <w:ind w:left="2160" w:hanging="2160"/>
        <w:jc w:val="both"/>
        <w:rPr>
          <w:rFonts w:asciiTheme="majorHAnsi" w:hAnsiTheme="majorHAnsi" w:cstheme="majorHAnsi"/>
          <w:lang w:val="el-GR"/>
        </w:rPr>
      </w:pPr>
      <w:r w:rsidRPr="00B71A34">
        <w:rPr>
          <w:rFonts w:asciiTheme="majorHAnsi" w:hAnsiTheme="majorHAnsi" w:cstheme="majorHAnsi"/>
          <w:b/>
          <w:lang w:val="el-GR"/>
        </w:rPr>
        <w:t>ΟΝΟΜΑΤΕΠΩΝΥΜΟ:</w:t>
      </w:r>
      <w:r w:rsidRPr="00B71A34">
        <w:rPr>
          <w:rFonts w:asciiTheme="majorHAnsi" w:hAnsiTheme="majorHAnsi" w:cstheme="majorHAnsi"/>
          <w:lang w:val="el-GR"/>
        </w:rPr>
        <w:t xml:space="preserve">.....................................................................................................................................                    </w:t>
      </w:r>
    </w:p>
    <w:p w:rsidR="00722FC6" w:rsidRPr="00B71A34" w:rsidRDefault="00722FC6" w:rsidP="00722FC6">
      <w:pPr>
        <w:jc w:val="both"/>
        <w:rPr>
          <w:rFonts w:asciiTheme="majorHAnsi" w:hAnsiTheme="majorHAnsi" w:cstheme="majorHAnsi"/>
          <w:lang w:val="el-GR"/>
        </w:rPr>
      </w:pPr>
    </w:p>
    <w:p w:rsidR="00722FC6" w:rsidRPr="00722FC6" w:rsidRDefault="00722FC6" w:rsidP="00722FC6">
      <w:pPr>
        <w:ind w:left="2160" w:hanging="2160"/>
        <w:jc w:val="both"/>
        <w:rPr>
          <w:rFonts w:asciiTheme="majorHAnsi" w:hAnsiTheme="majorHAnsi" w:cstheme="majorHAnsi"/>
          <w:b/>
          <w:lang w:val="el-GR"/>
        </w:rPr>
      </w:pPr>
      <w:r w:rsidRPr="00B71A34">
        <w:rPr>
          <w:rFonts w:asciiTheme="majorHAnsi" w:hAnsiTheme="majorHAnsi" w:cstheme="majorHAnsi"/>
          <w:b/>
          <w:lang w:val="el-GR"/>
        </w:rPr>
        <w:t>ΒΑΘΜΟΣ  ΣΥΓΓΕΝΕΙΑΣ</w:t>
      </w:r>
      <w:r>
        <w:rPr>
          <w:rFonts w:asciiTheme="majorHAnsi" w:hAnsiTheme="majorHAnsi" w:cstheme="majorHAnsi"/>
          <w:b/>
          <w:lang w:val="el-GR"/>
        </w:rPr>
        <w:t>/ ΑΛΛΗ ΙΔΙΟΤΗΤΑ</w:t>
      </w:r>
      <w:r w:rsidRPr="00B71A34">
        <w:rPr>
          <w:rFonts w:asciiTheme="majorHAnsi" w:hAnsiTheme="majorHAnsi" w:cstheme="majorHAnsi"/>
          <w:lang w:val="el-GR"/>
        </w:rPr>
        <w:t>...................................................</w:t>
      </w:r>
      <w:r>
        <w:rPr>
          <w:rFonts w:asciiTheme="majorHAnsi" w:hAnsiTheme="majorHAnsi" w:cstheme="majorHAnsi"/>
          <w:lang w:val="el-GR"/>
        </w:rPr>
        <w:t xml:space="preserve"> </w:t>
      </w:r>
      <w:r w:rsidRPr="00B71A34">
        <w:rPr>
          <w:rFonts w:asciiTheme="majorHAnsi" w:hAnsiTheme="majorHAnsi" w:cstheme="majorHAnsi"/>
          <w:lang w:val="el-GR"/>
        </w:rPr>
        <w:t>.....................</w:t>
      </w:r>
      <w:r>
        <w:rPr>
          <w:rFonts w:asciiTheme="majorHAnsi" w:hAnsiTheme="majorHAnsi" w:cstheme="majorHAnsi"/>
          <w:lang w:val="el-GR"/>
        </w:rPr>
        <w:t>........................</w:t>
      </w:r>
      <w:r w:rsidRPr="00B71A34">
        <w:rPr>
          <w:rFonts w:asciiTheme="majorHAnsi" w:hAnsiTheme="majorHAnsi" w:cstheme="majorHAnsi"/>
          <w:lang w:val="el-GR"/>
        </w:rPr>
        <w:t xml:space="preserve">......                                   </w:t>
      </w:r>
    </w:p>
    <w:p w:rsidR="00722FC6" w:rsidRPr="00B71A34" w:rsidRDefault="00722FC6" w:rsidP="00722FC6">
      <w:pPr>
        <w:jc w:val="both"/>
        <w:rPr>
          <w:rFonts w:asciiTheme="majorHAnsi" w:hAnsiTheme="majorHAnsi" w:cstheme="majorHAnsi"/>
          <w:lang w:val="el-GR"/>
        </w:rPr>
      </w:pPr>
    </w:p>
    <w:p w:rsidR="00722FC6" w:rsidRPr="00B71A34" w:rsidRDefault="00722FC6" w:rsidP="00722FC6">
      <w:pPr>
        <w:ind w:left="2160" w:hanging="2160"/>
        <w:jc w:val="both"/>
        <w:rPr>
          <w:rFonts w:asciiTheme="majorHAnsi" w:hAnsiTheme="majorHAnsi" w:cstheme="majorHAnsi"/>
          <w:lang w:val="el-GR"/>
        </w:rPr>
      </w:pPr>
      <w:r w:rsidRPr="00B71A34">
        <w:rPr>
          <w:rFonts w:asciiTheme="majorHAnsi" w:hAnsiTheme="majorHAnsi" w:cstheme="majorHAnsi"/>
          <w:b/>
          <w:lang w:val="el-GR"/>
        </w:rPr>
        <w:t>ΔΙΕΥΘΥΝΣΗ..ΚΑΤΟΙΚΙΑΣ</w:t>
      </w:r>
      <w:r w:rsidRPr="00B71A34">
        <w:rPr>
          <w:rFonts w:asciiTheme="majorHAnsi" w:hAnsiTheme="majorHAnsi" w:cstheme="majorHAnsi"/>
          <w:lang w:val="el-GR"/>
        </w:rPr>
        <w:t>.............................................................................................................................</w:t>
      </w:r>
    </w:p>
    <w:p w:rsidR="00722FC6" w:rsidRPr="00B71A34" w:rsidRDefault="00722FC6" w:rsidP="00722FC6">
      <w:pPr>
        <w:ind w:left="2160" w:firstLine="720"/>
        <w:jc w:val="both"/>
        <w:rPr>
          <w:rFonts w:asciiTheme="majorHAnsi" w:hAnsiTheme="majorHAnsi" w:cstheme="majorHAnsi"/>
          <w:b/>
          <w:sz w:val="36"/>
          <w:szCs w:val="36"/>
          <w:u w:val="single"/>
          <w:vertAlign w:val="superscript"/>
          <w:lang w:val="el-GR"/>
        </w:rPr>
      </w:pPr>
    </w:p>
    <w:p w:rsidR="00722FC6" w:rsidRPr="00B2098B" w:rsidRDefault="00722FC6" w:rsidP="00722FC6">
      <w:pPr>
        <w:jc w:val="both"/>
        <w:rPr>
          <w:rFonts w:asciiTheme="majorHAnsi" w:hAnsiTheme="majorHAnsi" w:cstheme="majorHAnsi"/>
          <w:b/>
          <w:lang w:val="el-GR"/>
        </w:rPr>
      </w:pPr>
      <w:r w:rsidRPr="00B2098B">
        <w:rPr>
          <w:rFonts w:asciiTheme="majorHAnsi" w:hAnsiTheme="majorHAnsi" w:cstheme="majorHAnsi"/>
          <w:b/>
          <w:lang w:val="el-GR"/>
        </w:rPr>
        <w:t xml:space="preserve">ΑΡ ΔΕΛΤΙΟΥ ΤΑΥΤΟΤΗΤΑΣ……………………………………………………………………                                                                   </w:t>
      </w:r>
    </w:p>
    <w:p w:rsidR="00722FC6" w:rsidRPr="00B2098B" w:rsidRDefault="00722FC6" w:rsidP="00722FC6">
      <w:pPr>
        <w:jc w:val="both"/>
        <w:rPr>
          <w:rFonts w:asciiTheme="majorHAnsi" w:hAnsiTheme="majorHAnsi" w:cstheme="majorHAnsi"/>
          <w:b/>
          <w:lang w:val="el-GR"/>
        </w:rPr>
      </w:pPr>
    </w:p>
    <w:p w:rsidR="00722FC6" w:rsidRPr="00B2098B" w:rsidRDefault="00722FC6" w:rsidP="00722FC6">
      <w:pPr>
        <w:jc w:val="both"/>
        <w:rPr>
          <w:rFonts w:asciiTheme="majorHAnsi" w:hAnsiTheme="majorHAnsi" w:cstheme="majorHAnsi"/>
          <w:b/>
          <w:lang w:val="el-GR"/>
        </w:rPr>
      </w:pPr>
      <w:r w:rsidRPr="00B2098B">
        <w:rPr>
          <w:rFonts w:asciiTheme="majorHAnsi" w:hAnsiTheme="majorHAnsi" w:cstheme="majorHAnsi"/>
          <w:b/>
          <w:lang w:val="el-GR"/>
        </w:rPr>
        <w:t xml:space="preserve">ΤΗΛΕΦΩΝΟ…………………………………………………………………………………………                                                                   </w:t>
      </w:r>
    </w:p>
    <w:p w:rsidR="00722FC6" w:rsidRDefault="00722FC6" w:rsidP="00722FC6">
      <w:pPr>
        <w:ind w:left="-720"/>
        <w:jc w:val="center"/>
        <w:rPr>
          <w:rFonts w:asciiTheme="majorHAnsi" w:eastAsia="Calibri" w:hAnsiTheme="majorHAnsi" w:cstheme="majorHAnsi"/>
          <w:lang w:val="el-GR"/>
        </w:rPr>
      </w:pPr>
    </w:p>
    <w:p w:rsidR="00722FC6" w:rsidRDefault="00722FC6" w:rsidP="00722FC6">
      <w:pPr>
        <w:ind w:left="-720"/>
        <w:jc w:val="center"/>
        <w:rPr>
          <w:rFonts w:asciiTheme="majorHAnsi" w:eastAsia="Calibri" w:hAnsiTheme="majorHAnsi" w:cstheme="majorHAnsi"/>
          <w:lang w:val="el-GR"/>
        </w:rPr>
      </w:pPr>
    </w:p>
    <w:p w:rsidR="00722FC6" w:rsidRDefault="00722FC6" w:rsidP="00722FC6">
      <w:pPr>
        <w:ind w:left="-720"/>
        <w:jc w:val="center"/>
        <w:rPr>
          <w:rFonts w:asciiTheme="majorHAnsi" w:eastAsia="Calibri" w:hAnsiTheme="majorHAnsi" w:cstheme="majorHAnsi"/>
          <w:lang w:val="el-GR"/>
        </w:rPr>
      </w:pPr>
    </w:p>
    <w:p w:rsidR="00722FC6" w:rsidRDefault="00722FC6" w:rsidP="00722FC6">
      <w:pPr>
        <w:ind w:left="-720"/>
        <w:jc w:val="center"/>
        <w:rPr>
          <w:rFonts w:asciiTheme="majorHAnsi" w:eastAsia="Calibri" w:hAnsiTheme="majorHAnsi" w:cstheme="majorHAnsi"/>
          <w:lang w:val="el-GR"/>
        </w:rPr>
      </w:pPr>
    </w:p>
    <w:p w:rsidR="00722FC6" w:rsidRDefault="00722FC6" w:rsidP="00722FC6">
      <w:pPr>
        <w:rPr>
          <w:rFonts w:ascii="Calibri" w:eastAsia="Calibri" w:hAnsi="Calibri" w:cs="Calibri"/>
          <w:lang w:val="el-GR"/>
        </w:rPr>
      </w:pPr>
      <w:bookmarkStart w:id="1" w:name="_Hlk42243200"/>
      <w:r>
        <w:rPr>
          <w:rFonts w:ascii="Calibri" w:eastAsia="Calibri" w:hAnsi="Calibri" w:cs="Calibri"/>
          <w:lang w:val="el-GR"/>
        </w:rPr>
        <w:t>[Το π</w:t>
      </w:r>
      <w:r w:rsidRPr="000F3F97">
        <w:rPr>
          <w:rFonts w:ascii="Calibri" w:eastAsia="Calibri" w:hAnsi="Calibri" w:cs="Calibri"/>
          <w:lang w:val="el-GR"/>
        </w:rPr>
        <w:t>ρωτότυπο φυλάσσεται στο τοπικό αρχείο της μελέτης, ένα (1) αντίγραφο παραλαμβάνει ο ασθενής και ένα (1) αντίγραφο</w:t>
      </w:r>
      <w:r>
        <w:rPr>
          <w:rFonts w:ascii="Calibri" w:eastAsia="Calibri" w:hAnsi="Calibri" w:cs="Calibri"/>
          <w:lang w:val="el-GR"/>
        </w:rPr>
        <w:t xml:space="preserve"> φυλάσσεται</w:t>
      </w:r>
      <w:r w:rsidRPr="000F3F97">
        <w:rPr>
          <w:rFonts w:ascii="Calibri" w:eastAsia="Calibri" w:hAnsi="Calibri" w:cs="Calibri"/>
          <w:lang w:val="el-GR"/>
        </w:rPr>
        <w:t xml:space="preserve"> στον ιατρικό του φάκελο.</w:t>
      </w:r>
      <w:r>
        <w:rPr>
          <w:rFonts w:ascii="Calibri" w:eastAsia="Calibri" w:hAnsi="Calibri" w:cs="Calibri"/>
          <w:lang w:val="el-GR"/>
        </w:rPr>
        <w:t>]</w:t>
      </w:r>
    </w:p>
    <w:bookmarkEnd w:id="1"/>
    <w:p w:rsidR="00722FC6" w:rsidRPr="00E37425" w:rsidRDefault="00722FC6" w:rsidP="001119FF">
      <w:pPr>
        <w:pStyle w:val="Default"/>
        <w:rPr>
          <w:sz w:val="20"/>
          <w:szCs w:val="20"/>
          <w:lang w:val="el-GR"/>
        </w:rPr>
      </w:pPr>
    </w:p>
    <w:sectPr w:rsidR="00722FC6" w:rsidRPr="00E37425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CC" w:rsidRDefault="00B97FCC" w:rsidP="00241EA9">
      <w:pPr>
        <w:spacing w:after="0" w:line="240" w:lineRule="auto"/>
      </w:pPr>
      <w:r>
        <w:separator/>
      </w:r>
    </w:p>
  </w:endnote>
  <w:endnote w:type="continuationSeparator" w:id="1">
    <w:p w:rsidR="00B97FCC" w:rsidRDefault="00B97FCC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CC" w:rsidRDefault="00B97FCC" w:rsidP="00241EA9">
      <w:pPr>
        <w:spacing w:after="0" w:line="240" w:lineRule="auto"/>
      </w:pPr>
      <w:r>
        <w:separator/>
      </w:r>
    </w:p>
  </w:footnote>
  <w:footnote w:type="continuationSeparator" w:id="1">
    <w:p w:rsidR="00B97FCC" w:rsidRDefault="00B97FCC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41EA9"/>
    <w:rsid w:val="000300A4"/>
    <w:rsid w:val="000B4A2C"/>
    <w:rsid w:val="000F2C96"/>
    <w:rsid w:val="001119FF"/>
    <w:rsid w:val="00170BF0"/>
    <w:rsid w:val="001B5F43"/>
    <w:rsid w:val="001D3696"/>
    <w:rsid w:val="002222A7"/>
    <w:rsid w:val="00236993"/>
    <w:rsid w:val="00241EA9"/>
    <w:rsid w:val="002B01B6"/>
    <w:rsid w:val="002E0339"/>
    <w:rsid w:val="003022DE"/>
    <w:rsid w:val="003667C3"/>
    <w:rsid w:val="003C6680"/>
    <w:rsid w:val="00417651"/>
    <w:rsid w:val="0043431D"/>
    <w:rsid w:val="004A046D"/>
    <w:rsid w:val="004C0705"/>
    <w:rsid w:val="004C2BC2"/>
    <w:rsid w:val="004D2C01"/>
    <w:rsid w:val="004E33FD"/>
    <w:rsid w:val="004F6ACD"/>
    <w:rsid w:val="00517039"/>
    <w:rsid w:val="00572682"/>
    <w:rsid w:val="006C46CE"/>
    <w:rsid w:val="006D1CDF"/>
    <w:rsid w:val="006E7D08"/>
    <w:rsid w:val="00722FC6"/>
    <w:rsid w:val="00750E61"/>
    <w:rsid w:val="007747D9"/>
    <w:rsid w:val="007C7F59"/>
    <w:rsid w:val="008F3BBD"/>
    <w:rsid w:val="00911B53"/>
    <w:rsid w:val="00926423"/>
    <w:rsid w:val="00930FF4"/>
    <w:rsid w:val="00965674"/>
    <w:rsid w:val="009929F4"/>
    <w:rsid w:val="009E053C"/>
    <w:rsid w:val="00A1044A"/>
    <w:rsid w:val="00AF67FC"/>
    <w:rsid w:val="00B552B2"/>
    <w:rsid w:val="00B72B6B"/>
    <w:rsid w:val="00B97FCC"/>
    <w:rsid w:val="00BB5F21"/>
    <w:rsid w:val="00BF44A6"/>
    <w:rsid w:val="00C24481"/>
    <w:rsid w:val="00C4144A"/>
    <w:rsid w:val="00CE258D"/>
    <w:rsid w:val="00D04F96"/>
    <w:rsid w:val="00D502B8"/>
    <w:rsid w:val="00D54880"/>
    <w:rsid w:val="00D56C57"/>
    <w:rsid w:val="00DA394E"/>
    <w:rsid w:val="00E37425"/>
    <w:rsid w:val="00F02574"/>
    <w:rsid w:val="00F1553C"/>
    <w:rsid w:val="00F35626"/>
    <w:rsid w:val="00F6649F"/>
    <w:rsid w:val="00FB62A2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1EA9"/>
  </w:style>
  <w:style w:type="paragraph" w:styleId="a4">
    <w:name w:val="footer"/>
    <w:basedOn w:val="a"/>
    <w:link w:val="Char0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41EA9"/>
  </w:style>
  <w:style w:type="character" w:styleId="-">
    <w:name w:val="Hyperlink"/>
    <w:basedOn w:val="a0"/>
    <w:uiPriority w:val="99"/>
    <w:unhideWhenUsed/>
    <w:rsid w:val="0043431D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a7">
    <w:name w:val="Table Grid"/>
    <w:basedOn w:val="a1"/>
    <w:rsid w:val="004A046D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Boyle</dc:creator>
  <cp:lastModifiedBy>user</cp:lastModifiedBy>
  <cp:revision>6</cp:revision>
  <cp:lastPrinted>2016-10-11T12:47:00Z</cp:lastPrinted>
  <dcterms:created xsi:type="dcterms:W3CDTF">2020-07-21T07:52:00Z</dcterms:created>
  <dcterms:modified xsi:type="dcterms:W3CDTF">2020-08-16T18:21:00Z</dcterms:modified>
</cp:coreProperties>
</file>